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5C24" w:rsidRPr="000F75FB" w:rsidRDefault="00995C24" w:rsidP="00995C24">
      <w:r>
        <w:rPr>
          <w:noProof/>
          <w:lang w:eastAsia="fr-FR"/>
        </w:rPr>
        <w:drawing>
          <wp:anchor distT="0" distB="0" distL="114300" distR="114300" simplePos="0" relativeHeight="251707392" behindDoc="1" locked="0" layoutInCell="1" allowOverlap="1" wp14:anchorId="53A17EE8" wp14:editId="758E7041">
            <wp:simplePos x="0" y="0"/>
            <wp:positionH relativeFrom="column">
              <wp:posOffset>0</wp:posOffset>
            </wp:positionH>
            <wp:positionV relativeFrom="paragraph">
              <wp:posOffset>177800</wp:posOffset>
            </wp:positionV>
            <wp:extent cx="5882640" cy="1398905"/>
            <wp:effectExtent l="0" t="0" r="3810" b="0"/>
            <wp:wrapThrough wrapText="bothSides">
              <wp:wrapPolygon edited="0">
                <wp:start x="0" y="0"/>
                <wp:lineTo x="0" y="21178"/>
                <wp:lineTo x="21544" y="21178"/>
                <wp:lineTo x="21544" y="0"/>
                <wp:lineTo x="0" y="0"/>
              </wp:wrapPolygon>
            </wp:wrapThrough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2640" cy="1398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5C24" w:rsidRDefault="00995C24" w:rsidP="00995C24">
      <w:pPr>
        <w:spacing w:line="360" w:lineRule="auto"/>
      </w:pPr>
    </w:p>
    <w:p w:rsidR="00995C24" w:rsidRPr="00CA1E3E" w:rsidRDefault="00995C24" w:rsidP="00995C24">
      <w:pPr>
        <w:spacing w:line="360" w:lineRule="auto"/>
        <w:jc w:val="center"/>
        <w:rPr>
          <w:rFonts w:ascii="Arial" w:hAnsi="Arial" w:cs="Arial"/>
          <w:b/>
          <w:sz w:val="24"/>
          <w:lang w:val="en-US"/>
        </w:rPr>
      </w:pPr>
      <w:r>
        <w:rPr>
          <w:rFonts w:ascii="Arial" w:hAnsi="Arial" w:cs="Arial"/>
          <w:b/>
          <w:sz w:val="24"/>
          <w:lang w:val="en-US"/>
        </w:rPr>
        <w:t>Figure S1</w:t>
      </w:r>
      <w:r w:rsidRPr="005E6F74">
        <w:rPr>
          <w:rFonts w:ascii="Arial" w:hAnsi="Arial" w:cs="Arial"/>
          <w:b/>
          <w:sz w:val="24"/>
          <w:lang w:val="en-US"/>
        </w:rPr>
        <w:t>:</w:t>
      </w:r>
      <w:r w:rsidRPr="00CA1E3E">
        <w:rPr>
          <w:rFonts w:ascii="Arial" w:hAnsi="Arial" w:cs="Arial"/>
          <w:b/>
          <w:sz w:val="24"/>
          <w:lang w:val="en-US"/>
        </w:rPr>
        <w:t xml:space="preserve"> Appearance of champagne corks on M</w:t>
      </w:r>
      <w:r>
        <w:rPr>
          <w:rFonts w:ascii="Arial" w:hAnsi="Arial" w:cs="Arial"/>
          <w:b/>
          <w:sz w:val="24"/>
          <w:lang w:val="en-US"/>
        </w:rPr>
        <w:t xml:space="preserve">ueller </w:t>
      </w:r>
      <w:r w:rsidRPr="00CA1E3E">
        <w:rPr>
          <w:rFonts w:ascii="Arial" w:hAnsi="Arial" w:cs="Arial"/>
          <w:b/>
          <w:sz w:val="24"/>
          <w:lang w:val="en-US"/>
        </w:rPr>
        <w:t>H</w:t>
      </w:r>
      <w:r>
        <w:rPr>
          <w:rFonts w:ascii="Arial" w:hAnsi="Arial" w:cs="Arial"/>
          <w:b/>
          <w:sz w:val="24"/>
          <w:lang w:val="en-US"/>
        </w:rPr>
        <w:t>inton</w:t>
      </w:r>
      <w:r w:rsidRPr="00CA1E3E">
        <w:rPr>
          <w:rFonts w:ascii="Arial" w:hAnsi="Arial" w:cs="Arial"/>
          <w:b/>
          <w:sz w:val="24"/>
          <w:lang w:val="en-US"/>
        </w:rPr>
        <w:t xml:space="preserve"> agar</w:t>
      </w:r>
    </w:p>
    <w:p w:rsidR="00995C24" w:rsidRPr="00995C24" w:rsidRDefault="00995C24" w:rsidP="005F0110">
      <w:pPr>
        <w:tabs>
          <w:tab w:val="left" w:pos="1305"/>
        </w:tabs>
        <w:ind w:hanging="709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995C24" w:rsidRPr="00995C24" w:rsidRDefault="00995C24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995C24"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:rsidR="004C2A40" w:rsidRPr="00995C24" w:rsidRDefault="005F0110" w:rsidP="005F0110">
      <w:pPr>
        <w:tabs>
          <w:tab w:val="left" w:pos="1305"/>
        </w:tabs>
        <w:ind w:hanging="709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219458E5" wp14:editId="53231205">
                <wp:simplePos x="0" y="0"/>
                <wp:positionH relativeFrom="margin">
                  <wp:posOffset>-968375</wp:posOffset>
                </wp:positionH>
                <wp:positionV relativeFrom="paragraph">
                  <wp:posOffset>-1075055</wp:posOffset>
                </wp:positionV>
                <wp:extent cx="7661174" cy="7955182"/>
                <wp:effectExtent l="0" t="0" r="0" b="0"/>
                <wp:wrapNone/>
                <wp:docPr id="111" name="Groupe 1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61174" cy="7955182"/>
                          <a:chOff x="-83822" y="-731518"/>
                          <a:chExt cx="7661373" cy="7955533"/>
                        </a:xfrm>
                        <a:noFill/>
                      </wpg:grpSpPr>
                      <wps:wsp>
                        <wps:cNvPr id="96" name="Rectangle 96"/>
                        <wps:cNvSpPr/>
                        <wps:spPr>
                          <a:xfrm>
                            <a:off x="-83822" y="914073"/>
                            <a:ext cx="3648075" cy="22098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B7417D" w:rsidP="004A1B9D">
                              <w:pPr>
                                <w:jc w:val="center"/>
                              </w:pPr>
                              <w:r w:rsidRPr="0013203F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 wp14:anchorId="1DFA1864" wp14:editId="1E866B54">
                                    <wp:extent cx="3811547" cy="1819275"/>
                                    <wp:effectExtent l="0" t="0" r="0" b="0"/>
                                    <wp:docPr id="104" name="Image 104" descr="E:\ARTICLES\Modelling of Enterobactéria resistance in BENIN\Graphs\E.coli\E.coli AT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3" descr="E:\ARTICLES\Modelling of Enterobactéria resistance in BENIN\Graphs\E.coli\E.coli AT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813138" cy="1820034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Rectangle 97"/>
                        <wps:cNvSpPr/>
                        <wps:spPr>
                          <a:xfrm>
                            <a:off x="3813903" y="1035999"/>
                            <a:ext cx="3648075" cy="22098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B7417D" w:rsidP="004A1B9D">
                              <w:pPr>
                                <w:ind w:hanging="142"/>
                                <w:jc w:val="center"/>
                              </w:pPr>
                              <w:r w:rsidRPr="0013203F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 wp14:anchorId="25D0356E" wp14:editId="3F9E947A">
                                    <wp:extent cx="3751580" cy="1847850"/>
                                    <wp:effectExtent l="0" t="0" r="1270" b="0"/>
                                    <wp:docPr id="105" name="Image 105" descr="E:\ARTICLES\Modelling of Enterobactéria resistance in BENIN\Graphs\E.coli\E.coli CIP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4" descr="E:\ARTICLES\Modelling of Enterobactéria resistance in BENIN\Graphs\E.coli\E.coli CIP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757317" cy="185067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Rectangle 98"/>
                        <wps:cNvSpPr/>
                        <wps:spPr>
                          <a:xfrm>
                            <a:off x="3929470" y="-731518"/>
                            <a:ext cx="3648075" cy="22098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B7417D" w:rsidP="004A1B9D">
                              <w:pPr>
                                <w:ind w:hanging="142"/>
                                <w:jc w:val="center"/>
                              </w:pPr>
                              <w:r w:rsidRPr="0013203F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 wp14:anchorId="41B2EC27" wp14:editId="081A7A39">
                                    <wp:extent cx="3590925" cy="1592580"/>
                                    <wp:effectExtent l="0" t="0" r="9525" b="7620"/>
                                    <wp:docPr id="103" name="Image 103" descr="E:\ARTICLES\Modelling of Enterobactéria resistance in BENIN\Graphs\E.coli\E.coli AMX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2" descr="E:\ARTICLES\Modelling of Enterobactéria resistance in BENIN\Graphs\E.coli\E.coli AMX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598833" cy="1596087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Rectangle 99"/>
                        <wps:cNvSpPr/>
                        <wps:spPr>
                          <a:xfrm>
                            <a:off x="49893" y="2741538"/>
                            <a:ext cx="3648075" cy="22098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B7417D" w:rsidP="004A1B9D">
                              <w:pPr>
                                <w:ind w:hanging="240"/>
                                <w:jc w:val="center"/>
                              </w:pPr>
                              <w:r w:rsidRPr="0013203F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 wp14:anchorId="7ACF9F51" wp14:editId="0A1FD2A0">
                                    <wp:extent cx="3781425" cy="1866728"/>
                                    <wp:effectExtent l="0" t="0" r="0" b="635"/>
                                    <wp:docPr id="107" name="Image 107" descr="E:\ARTICLES\Modelling of Enterobactéria resistance in BENIN\Graphs\E.coli\E.coli CRO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5" descr="E:\ARTICLES\Modelling of Enterobactéria resistance in BENIN\Graphs\E.coli\E.coli CRO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794648" cy="187325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Rectangle 100"/>
                        <wps:cNvSpPr/>
                        <wps:spPr>
                          <a:xfrm>
                            <a:off x="3868336" y="2939666"/>
                            <a:ext cx="3648075" cy="22098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B7417D" w:rsidP="004A1B9D">
                              <w:pPr>
                                <w:ind w:hanging="284"/>
                                <w:jc w:val="center"/>
                              </w:pPr>
                              <w:r w:rsidRPr="0013203F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 wp14:anchorId="01E002B2" wp14:editId="09D40D7B">
                                    <wp:extent cx="3811547" cy="1819275"/>
                                    <wp:effectExtent l="0" t="0" r="0" b="0"/>
                                    <wp:docPr id="108" name="Image 108" descr="E:\ARTICLES\Modelling of Enterobactéria resistance in BENIN\Graphs\E.coli\E.coli CTX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6" descr="E:\ARTICLES\Modelling of Enterobactéria resistance in BENIN\Graphs\E.coli\E.coli CTX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815054" cy="182094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Rectangle 101"/>
                        <wps:cNvSpPr/>
                        <wps:spPr>
                          <a:xfrm>
                            <a:off x="49889" y="4894578"/>
                            <a:ext cx="3648075" cy="22098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B7417D" w:rsidP="004A1B9D">
                              <w:pPr>
                                <w:ind w:hanging="225"/>
                                <w:jc w:val="center"/>
                              </w:pPr>
                              <w:r w:rsidRPr="0013203F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 wp14:anchorId="2715DE9C" wp14:editId="0D09D69D">
                                    <wp:extent cx="3743325" cy="1847215"/>
                                    <wp:effectExtent l="0" t="0" r="9525" b="635"/>
                                    <wp:docPr id="109" name="Image 109" descr="E:\ARTICLES\Modelling of Enterobactéria resistance in BENIN\Graphs\E.coli\E.coli ETP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7" descr="E:\ARTICLES\Modelling of Enterobactéria resistance in BENIN\Graphs\E.coli\E.coli ETP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752823" cy="185190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Rectangle 106"/>
                        <wps:cNvSpPr/>
                        <wps:spPr>
                          <a:xfrm>
                            <a:off x="3929476" y="5014215"/>
                            <a:ext cx="3648075" cy="22098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B7417D" w:rsidP="004A1B9D">
                              <w:pPr>
                                <w:ind w:hanging="284"/>
                                <w:jc w:val="center"/>
                              </w:pPr>
                              <w:r w:rsidRPr="0013203F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 wp14:anchorId="4D7B085C" wp14:editId="03FC7FEA">
                                    <wp:extent cx="3866515" cy="1845511"/>
                                    <wp:effectExtent l="0" t="0" r="635" b="2540"/>
                                    <wp:docPr id="110" name="Image 110" descr="E:\ARTICLES\Modelling of Enterobactéria resistance in BENIN\Graphs\E.coli\E.coli GEN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8" descr="E:\ARTICLES\Modelling of Enterobactéria resistance in BENIN\Graphs\E.coli\E.coli GEN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920694" cy="1871371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Rectangle 95"/>
                        <wps:cNvSpPr/>
                        <wps:spPr>
                          <a:xfrm>
                            <a:off x="165831" y="-586737"/>
                            <a:ext cx="3648075" cy="2270866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5F0110" w:rsidP="004A1B9D">
                              <w:pPr>
                                <w:jc w:val="center"/>
                                <w:rPr>
                                  <w:noProof/>
                                  <w:lang w:eastAsia="fr-FR"/>
                                </w:rPr>
                              </w:pPr>
                              <w:r w:rsidRPr="0013203F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 wp14:anchorId="18BE4724" wp14:editId="56BBE341">
                                    <wp:extent cx="3451000" cy="1493520"/>
                                    <wp:effectExtent l="0" t="0" r="0" b="0"/>
                                    <wp:docPr id="102" name="Image 102" descr="E:\ARTICLES\Modelling of Enterobactéria resistance in BENIN\Graphs\E.coli\E.coli AMC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1" descr="E:\ARTICLES\Modelling of Enterobactéria resistance in BENIN\Graphs\E.coli\E.coli AMC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4135" cy="1494877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B7417D" w:rsidRDefault="00B7417D" w:rsidP="004A1B9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19458E5" id="Groupe 111" o:spid="_x0000_s1026" style="position:absolute;margin-left:-76.25pt;margin-top:-84.65pt;width:603.25pt;height:626.4pt;z-index:251658240;mso-position-horizontal-relative:margin;mso-width-relative:margin;mso-height-relative:margin" coordorigin="-838,-7315" coordsize="76613,795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">
                <v:rect id="Rectangle 96" o:spid="_x0000_s1027" style="position:absolute;left:-838;top:9140;width:36480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" filled="f" stroked="f" strokeweight="1pt">
                  <v:textbox>
                    <w:txbxContent>
                      <w:p w:rsidR="00B7417D" w:rsidRDefault="00B7417D" w:rsidP="004A1B9D">
                        <w:pPr>
                          <w:jc w:val="center"/>
                        </w:pPr>
                        <w:r w:rsidRPr="0013203F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1DFA1864" wp14:editId="1E866B54">
                              <wp:extent cx="3811547" cy="1819275"/>
                              <wp:effectExtent l="0" t="0" r="0" b="0"/>
                              <wp:docPr id="104" name="Image 104" descr="E:\ARTICLES\Modelling of Enterobactéria resistance in BENIN\Graphs\E.coli\E.coli ATZ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3" descr="E:\ARTICLES\Modelling of Enterobactéria resistance in BENIN\Graphs\E.coli\E.coli ATZ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813138" cy="1820034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97" o:spid="_x0000_s1028" style="position:absolute;left:38139;top:10359;width:36480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" filled="f" stroked="f" strokeweight="1pt">
                  <v:textbox>
                    <w:txbxContent>
                      <w:p w:rsidR="00B7417D" w:rsidRDefault="00B7417D" w:rsidP="004A1B9D">
                        <w:pPr>
                          <w:ind w:hanging="142"/>
                          <w:jc w:val="center"/>
                        </w:pPr>
                        <w:bookmarkStart w:id="1" w:name="_GoBack"/>
                        <w:r w:rsidRPr="0013203F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25D0356E" wp14:editId="3F9E947A">
                              <wp:extent cx="3751580" cy="1847850"/>
                              <wp:effectExtent l="0" t="0" r="1270" b="0"/>
                              <wp:docPr id="105" name="Image 105" descr="E:\ARTICLES\Modelling of Enterobactéria resistance in BENIN\Graphs\E.coli\E.coli CIP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4" descr="E:\ARTICLES\Modelling of Enterobactéria resistance in BENIN\Graphs\E.coli\E.coli CIP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757317" cy="185067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bookmarkEnd w:id="1"/>
                      </w:p>
                    </w:txbxContent>
                  </v:textbox>
                </v:rect>
                <v:rect id="Rectangle 98" o:spid="_x0000_s1029" style="position:absolute;left:39294;top:-7315;width:36481;height:220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" filled="f" stroked="f" strokeweight="1pt">
                  <v:textbox>
                    <w:txbxContent>
                      <w:p w:rsidR="00B7417D" w:rsidRDefault="00B7417D" w:rsidP="004A1B9D">
                        <w:pPr>
                          <w:ind w:hanging="142"/>
                          <w:jc w:val="center"/>
                        </w:pPr>
                        <w:r w:rsidRPr="0013203F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41B2EC27" wp14:editId="081A7A39">
                              <wp:extent cx="3590925" cy="1592580"/>
                              <wp:effectExtent l="0" t="0" r="9525" b="7620"/>
                              <wp:docPr id="103" name="Image 103" descr="E:\ARTICLES\Modelling of Enterobactéria resistance in BENIN\Graphs\E.coli\E.coli AMX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2" descr="E:\ARTICLES\Modelling of Enterobactéria resistance in BENIN\Graphs\E.coli\E.coli AMX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598833" cy="1596087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99" o:spid="_x0000_s1030" style="position:absolute;left:498;top:27415;width:36481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" filled="f" stroked="f" strokeweight="1pt">
                  <v:textbox>
                    <w:txbxContent>
                      <w:p w:rsidR="00B7417D" w:rsidRDefault="00B7417D" w:rsidP="004A1B9D">
                        <w:pPr>
                          <w:ind w:hanging="240"/>
                          <w:jc w:val="center"/>
                        </w:pPr>
                        <w:r w:rsidRPr="0013203F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7ACF9F51" wp14:editId="0A1FD2A0">
                              <wp:extent cx="3781425" cy="1866728"/>
                              <wp:effectExtent l="0" t="0" r="0" b="635"/>
                              <wp:docPr id="107" name="Image 107" descr="E:\ARTICLES\Modelling of Enterobactéria resistance in BENIN\Graphs\E.coli\E.coli CRO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5" descr="E:\ARTICLES\Modelling of Enterobactéria resistance in BENIN\Graphs\E.coli\E.coli CRO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794648" cy="187325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100" o:spid="_x0000_s1031" style="position:absolute;left:38683;top:29396;width:36481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" filled="f" stroked="f" strokeweight="1pt">
                  <v:textbox>
                    <w:txbxContent>
                      <w:p w:rsidR="00B7417D" w:rsidRDefault="00B7417D" w:rsidP="004A1B9D">
                        <w:pPr>
                          <w:ind w:hanging="284"/>
                          <w:jc w:val="center"/>
                        </w:pPr>
                        <w:r w:rsidRPr="0013203F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01E002B2" wp14:editId="09D40D7B">
                              <wp:extent cx="3811547" cy="1819275"/>
                              <wp:effectExtent l="0" t="0" r="0" b="0"/>
                              <wp:docPr id="108" name="Image 108" descr="E:\ARTICLES\Modelling of Enterobactéria resistance in BENIN\Graphs\E.coli\E.coli CTX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6" descr="E:\ARTICLES\Modelling of Enterobactéria resistance in BENIN\Graphs\E.coli\E.coli CTX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815054" cy="1820949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101" o:spid="_x0000_s1032" style="position:absolute;left:498;top:48945;width:36481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" filled="f" stroked="f" strokeweight="1pt">
                  <v:textbox>
                    <w:txbxContent>
                      <w:p w:rsidR="00B7417D" w:rsidRDefault="00B7417D" w:rsidP="004A1B9D">
                        <w:pPr>
                          <w:ind w:hanging="225"/>
                          <w:jc w:val="center"/>
                        </w:pPr>
                        <w:r w:rsidRPr="0013203F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2715DE9C" wp14:editId="0D09D69D">
                              <wp:extent cx="3743325" cy="1847215"/>
                              <wp:effectExtent l="0" t="0" r="9525" b="635"/>
                              <wp:docPr id="109" name="Image 109" descr="E:\ARTICLES\Modelling of Enterobactéria resistance in BENIN\Graphs\E.coli\E.coli ETP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7" descr="E:\ARTICLES\Modelling of Enterobactéria resistance in BENIN\Graphs\E.coli\E.coli ETP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752823" cy="1851902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106" o:spid="_x0000_s1033" style="position:absolute;left:39294;top:50142;width:36481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" filled="f" stroked="f" strokeweight="1pt">
                  <v:textbox>
                    <w:txbxContent>
                      <w:p w:rsidR="00B7417D" w:rsidRDefault="00B7417D" w:rsidP="004A1B9D">
                        <w:pPr>
                          <w:ind w:hanging="284"/>
                          <w:jc w:val="center"/>
                        </w:pPr>
                        <w:r w:rsidRPr="0013203F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4D7B085C" wp14:editId="03FC7FEA">
                              <wp:extent cx="3866515" cy="1845511"/>
                              <wp:effectExtent l="0" t="0" r="635" b="2540"/>
                              <wp:docPr id="110" name="Image 110" descr="E:\ARTICLES\Modelling of Enterobactéria resistance in BENIN\Graphs\E.coli\E.coli GEN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8" descr="E:\ARTICLES\Modelling of Enterobactéria resistance in BENIN\Graphs\E.coli\E.coli GEN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920694" cy="187137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95" o:spid="_x0000_s1034" style="position:absolute;left:1658;top:-5867;width:36481;height:227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" filled="f" stroked="f" strokeweight="1pt">
                  <v:textbox>
                    <w:txbxContent>
                      <w:p w:rsidR="00B7417D" w:rsidRDefault="005F0110" w:rsidP="004A1B9D">
                        <w:pPr>
                          <w:jc w:val="center"/>
                          <w:rPr>
                            <w:noProof/>
                            <w:lang w:eastAsia="fr-FR"/>
                          </w:rPr>
                        </w:pPr>
                        <w:r w:rsidRPr="0013203F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18BE4724" wp14:editId="56BBE341">
                              <wp:extent cx="3451000" cy="1493520"/>
                              <wp:effectExtent l="0" t="0" r="0" b="0"/>
                              <wp:docPr id="102" name="Image 102" descr="E:\ARTICLES\Modelling of Enterobactéria resistance in BENIN\Graphs\E.coli\E.coli AMC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1" descr="E:\ARTICLES\Modelling of Enterobactéria resistance in BENIN\Graphs\E.coli\E.coli AMC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4135" cy="1494877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B7417D" w:rsidRDefault="00B7417D" w:rsidP="004A1B9D">
                        <w:pPr>
                          <w:jc w:val="center"/>
                        </w:pP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</w:p>
    <w:p w:rsidR="004C2A40" w:rsidRPr="00995C24" w:rsidRDefault="004C2A40" w:rsidP="004A1B9D">
      <w:pPr>
        <w:ind w:left="-1417"/>
        <w:rPr>
          <w:rFonts w:ascii="Times New Roman" w:hAnsi="Times New Roman" w:cs="Times New Roman"/>
          <w:sz w:val="24"/>
          <w:szCs w:val="24"/>
          <w:lang w:val="en-US"/>
        </w:rPr>
      </w:pPr>
    </w:p>
    <w:p w:rsidR="0013203F" w:rsidRPr="00995C24" w:rsidRDefault="0013203F" w:rsidP="004C2A40">
      <w:pPr>
        <w:tabs>
          <w:tab w:val="left" w:pos="2385"/>
        </w:tabs>
        <w:ind w:left="-1134"/>
        <w:rPr>
          <w:rFonts w:ascii="Times New Roman" w:hAnsi="Times New Roman" w:cs="Times New Roman"/>
          <w:sz w:val="24"/>
          <w:szCs w:val="24"/>
          <w:lang w:val="en-US"/>
        </w:rPr>
      </w:pPr>
    </w:p>
    <w:p w:rsidR="004A1B9D" w:rsidRPr="00995C24" w:rsidRDefault="004A1B9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4A1B9D" w:rsidRPr="00995C24" w:rsidRDefault="005E2A77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7675880</wp:posOffset>
                </wp:positionV>
                <wp:extent cx="6073140" cy="44196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3140" cy="441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0110" w:rsidRPr="005F0110" w:rsidRDefault="005F0110" w:rsidP="005F011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bookmarkStart w:id="0" w:name="_Hlk20648700"/>
                            <w:bookmarkStart w:id="1" w:name="_GoBack"/>
                            <w:bookmarkEnd w:id="0"/>
                            <w:r w:rsidRPr="005F01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Figure S2: Variation of </w:t>
                            </w:r>
                            <w:r w:rsidR="0081563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resistance among </w:t>
                            </w:r>
                            <w:r w:rsidRPr="005F0110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  <w:t>Escherichia coli</w:t>
                            </w:r>
                            <w:r w:rsidRPr="005F01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strains</w:t>
                            </w:r>
                            <w:r w:rsidR="0081563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5F01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between 2019 and 2024</w:t>
                            </w:r>
                            <w:bookmarkEnd w:id="1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35" style="position:absolute;margin-left:0;margin-top:604.4pt;width:478.2pt;height:34.8pt;z-index:25169305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" filled="f" stroked="f" strokeweight="1pt">
                <v:textbox>
                  <w:txbxContent>
                    <w:p w:rsidR="005F0110" w:rsidRPr="005F0110" w:rsidRDefault="005F0110" w:rsidP="005F0110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bookmarkStart w:id="2" w:name="_Hlk20648700"/>
                      <w:bookmarkStart w:id="3" w:name="_GoBack"/>
                      <w:bookmarkEnd w:id="2"/>
                      <w:r w:rsidRPr="005F011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Figure S2: Variation of </w:t>
                      </w:r>
                      <w:r w:rsidR="00815636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resistance among </w:t>
                      </w:r>
                      <w:r w:rsidRPr="005F0110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  <w:lang w:val="en-US"/>
                        </w:rPr>
                        <w:t>Escherichia coli</w:t>
                      </w:r>
                      <w:r w:rsidRPr="005F011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strains</w:t>
                      </w:r>
                      <w:r w:rsidR="00815636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5F011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between 2019 and 2024</w:t>
                      </w:r>
                      <w:bookmarkEnd w:id="3"/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3C91E44" wp14:editId="659AE6B9">
                <wp:simplePos x="0" y="0"/>
                <wp:positionH relativeFrom="column">
                  <wp:posOffset>429895</wp:posOffset>
                </wp:positionH>
                <wp:positionV relativeFrom="paragraph">
                  <wp:posOffset>5219700</wp:posOffset>
                </wp:positionV>
                <wp:extent cx="4445876" cy="2585545"/>
                <wp:effectExtent l="0" t="0" r="0" b="0"/>
                <wp:wrapNone/>
                <wp:docPr id="167" name="Rectangle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5876" cy="2585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7417D" w:rsidRDefault="00B7417D" w:rsidP="00AB6DDE">
                            <w:pPr>
                              <w:jc w:val="center"/>
                            </w:pPr>
                            <w:r w:rsidRPr="00AB6DDE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CAE731E" wp14:editId="6B831372">
                                  <wp:extent cx="3657600" cy="1881506"/>
                                  <wp:effectExtent l="0" t="0" r="0" b="4445"/>
                                  <wp:docPr id="168" name="Image 168" descr="E:\ARTICLES\Modelling of Enterobactéria resistance in BENIN\Graphs\E.coli\E.coli IMP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 descr="E:\ARTICLES\Modelling of Enterobactéria resistance in BENIN\Graphs\E.coli\E.coli IMP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2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4627" t="3230" r="557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67779" cy="188674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C91E44" id="Rectangle 167" o:spid="_x0000_s1036" style="position:absolute;margin-left:33.85pt;margin-top:411pt;width:350.05pt;height:203.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" filled="f" stroked="f" strokeweight="1pt">
                <v:textbox>
                  <w:txbxContent>
                    <w:p w:rsidR="00B7417D" w:rsidRDefault="00B7417D" w:rsidP="00AB6DDE">
                      <w:pPr>
                        <w:jc w:val="center"/>
                      </w:pPr>
                      <w:r w:rsidRPr="00AB6DDE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CAE731E" wp14:editId="6B831372">
                            <wp:extent cx="3657600" cy="1881506"/>
                            <wp:effectExtent l="0" t="0" r="0" b="4445"/>
                            <wp:docPr id="168" name="Image 168" descr="E:\ARTICLES\Modelling of Enterobactéria resistance in BENIN\Graphs\E.coli\E.coli IM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 descr="E:\ARTICLES\Modelling of Enterobactéria resistance in BENIN\Graphs\E.coli\E.coli IMP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2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4627" t="3230" r="557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667779" cy="188674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4A1B9D" w:rsidRPr="00995C24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4A1B9D" w:rsidRPr="00995C24" w:rsidRDefault="004A1B9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ED67C64" wp14:editId="756ECA0A">
                <wp:simplePos x="0" y="0"/>
                <wp:positionH relativeFrom="column">
                  <wp:posOffset>-800735</wp:posOffset>
                </wp:positionH>
                <wp:positionV relativeFrom="paragraph">
                  <wp:posOffset>-876935</wp:posOffset>
                </wp:positionV>
                <wp:extent cx="7473316" cy="7759326"/>
                <wp:effectExtent l="0" t="0" r="0" b="0"/>
                <wp:wrapNone/>
                <wp:docPr id="133" name="Groupe 1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73316" cy="7759326"/>
                          <a:chOff x="50710" y="-1094390"/>
                          <a:chExt cx="7473316" cy="7759326"/>
                        </a:xfrm>
                        <a:noFill/>
                      </wpg:grpSpPr>
                      <wps:wsp>
                        <wps:cNvPr id="134" name="Rectangle 134"/>
                        <wps:cNvSpPr/>
                        <wps:spPr>
                          <a:xfrm>
                            <a:off x="50710" y="815077"/>
                            <a:ext cx="3648075" cy="22098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B7417D" w:rsidP="004A1B9D">
                              <w:pPr>
                                <w:jc w:val="center"/>
                              </w:pPr>
                              <w:r w:rsidRPr="00B7417D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176" name="Image 176" descr="E:\ARTICLES\Modelling of Enterobactéria resistance in BENIN\Graphs\C.diversus\Cd AT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3" descr="E:\ARTICLES\Modelling of Enterobactéria resistance in BENIN\Graphs\C.diversus\Cd AT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Rectangle 135"/>
                        <wps:cNvSpPr/>
                        <wps:spPr>
                          <a:xfrm>
                            <a:off x="3731173" y="815091"/>
                            <a:ext cx="3648075" cy="22098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B7417D" w:rsidP="004A1B9D">
                              <w:pPr>
                                <w:ind w:hanging="142"/>
                                <w:jc w:val="center"/>
                              </w:pPr>
                              <w:r w:rsidRPr="00B7417D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177" name="Image 177" descr="E:\ARTICLES\Modelling of Enterobactéria resistance in BENIN\Graphs\C.diversus\Cd CIP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4" descr="E:\ARTICLES\Modelling of Enterobactéria resistance in BENIN\Graphs\C.diversus\Cd CIP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Rectangle 136"/>
                        <wps:cNvSpPr/>
                        <wps:spPr>
                          <a:xfrm>
                            <a:off x="3626594" y="-1094390"/>
                            <a:ext cx="3648075" cy="22098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B7417D" w:rsidP="004A1B9D">
                              <w:pPr>
                                <w:ind w:hanging="142"/>
                                <w:jc w:val="center"/>
                              </w:pPr>
                              <w:r w:rsidRPr="00B7417D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175" name="Image 175" descr="E:\ARTICLES\Modelling of Enterobactéria resistance in BENIN\Graphs\C.diversus\Cd AMX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2" descr="E:\ARTICLES\Modelling of Enterobactéria resistance in BENIN\Graphs\C.diversus\Cd AMX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Rectangle 137"/>
                        <wps:cNvSpPr/>
                        <wps:spPr>
                          <a:xfrm>
                            <a:off x="190500" y="2589223"/>
                            <a:ext cx="3648075" cy="22098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B7417D" w:rsidP="004A1B9D">
                              <w:pPr>
                                <w:ind w:hanging="240"/>
                                <w:jc w:val="center"/>
                              </w:pPr>
                              <w:r w:rsidRPr="00B7417D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178" name="Image 178" descr="E:\ARTICLES\Modelling of Enterobactéria resistance in BENIN\Graphs\C.diversus\Cd CRO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5" descr="E:\ARTICLES\Modelling of Enterobactéria resistance in BENIN\Graphs\C.diversus\Cd CRO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3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Rectangle 138"/>
                        <wps:cNvSpPr/>
                        <wps:spPr>
                          <a:xfrm>
                            <a:off x="3868332" y="2589241"/>
                            <a:ext cx="3648075" cy="22098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B7417D" w:rsidP="004A1B9D">
                              <w:pPr>
                                <w:ind w:hanging="284"/>
                                <w:jc w:val="center"/>
                              </w:pPr>
                              <w:r w:rsidRPr="00B7417D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1808" cy="1790700"/>
                                    <wp:effectExtent l="0" t="0" r="0" b="0"/>
                                    <wp:docPr id="179" name="Image 179" descr="E:\ARTICLES\Modelling of Enterobactéria resistance in BENIN\Graphs\C.diversus\Cd CTX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6" descr="E:\ARTICLES\Modelling of Enterobactéria resistance in BENIN\Graphs\C.diversus\Cd CTX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3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4828" cy="179226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Rectangle 139"/>
                        <wps:cNvSpPr/>
                        <wps:spPr>
                          <a:xfrm>
                            <a:off x="230770" y="4429848"/>
                            <a:ext cx="3648075" cy="22098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B7417D" w:rsidP="004A1B9D">
                              <w:pPr>
                                <w:ind w:hanging="225"/>
                                <w:jc w:val="center"/>
                              </w:pPr>
                              <w:r w:rsidRPr="00B7417D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1808" cy="1920240"/>
                                    <wp:effectExtent l="0" t="0" r="0" b="3810"/>
                                    <wp:docPr id="180" name="Image 180" descr="E:\ARTICLES\Modelling of Enterobactéria resistance in BENIN\Graphs\C.diversus\Cd ETP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7" descr="E:\ARTICLES\Modelling of Enterobactéria resistance in BENIN\Graphs\C.diversus\Cd ETP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3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4244" cy="192159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Rectangle 140"/>
                        <wps:cNvSpPr/>
                        <wps:spPr>
                          <a:xfrm>
                            <a:off x="3875951" y="4455136"/>
                            <a:ext cx="3648075" cy="22098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B7417D" w:rsidP="004A1B9D">
                              <w:pPr>
                                <w:ind w:hanging="284"/>
                                <w:jc w:val="center"/>
                              </w:pPr>
                              <w:r w:rsidRPr="00B7417D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1808" cy="1889760"/>
                                    <wp:effectExtent l="0" t="0" r="0" b="0"/>
                                    <wp:docPr id="181" name="Image 181" descr="E:\ARTICLES\Modelling of Enterobactéria resistance in BENIN\Graphs\C.diversus\Cd GEN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8" descr="E:\ARTICLES\Modelling of Enterobactéria resistance in BENIN\Graphs\C.diversus\Cd GEN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3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7164" cy="189269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Rectangle 141"/>
                        <wps:cNvSpPr/>
                        <wps:spPr>
                          <a:xfrm>
                            <a:off x="50712" y="-975360"/>
                            <a:ext cx="3648075" cy="22098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B7417D" w:rsidP="004A1B9D">
                              <w:pPr>
                                <w:jc w:val="center"/>
                                <w:rPr>
                                  <w:noProof/>
                                  <w:lang w:eastAsia="fr-FR"/>
                                </w:rPr>
                              </w:pPr>
                              <w:r w:rsidRPr="00B7417D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 wp14:anchorId="35C85340" wp14:editId="612E9D42">
                                    <wp:extent cx="3452495" cy="1653307"/>
                                    <wp:effectExtent l="0" t="0" r="0" b="4445"/>
                                    <wp:docPr id="174" name="Image 174" descr="E:\ARTICLES\Modelling of Enterobactéria resistance in BENIN\Graphs\C.diversus\Cd AMC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0" descr="E:\ARTICLES\Modelling of Enterobactéria resistance in BENIN\Graphs\C.diversus\Cd AMC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3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53307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B7417D" w:rsidRDefault="00B7417D" w:rsidP="004A1B9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ED67C64" id="Groupe 133" o:spid="_x0000_s1037" style="position:absolute;margin-left:-63.05pt;margin-top:-69.05pt;width:588.45pt;height:610.95pt;z-index:251660288;mso-width-relative:margin;mso-height-relative:margin" coordorigin="507,-10943" coordsize="74733,775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">
                <v:rect id="Rectangle 134" o:spid="_x0000_s1038" style="position:absolute;left:507;top:8150;width:36480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" filled="f" stroked="f" strokeweight="1pt">
                  <v:textbox>
                    <w:txbxContent>
                      <w:p w:rsidR="00B7417D" w:rsidRDefault="00B7417D" w:rsidP="004A1B9D">
                        <w:pPr>
                          <w:jc w:val="center"/>
                        </w:pPr>
                        <w:r w:rsidRPr="00B7417D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176" name="Image 176" descr="E:\ARTICLES\Modelling of Enterobactéria resistance in BENIN\Graphs\C.diversus\Cd ATZ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3" descr="E:\ARTICLES\Modelling of Enterobactéria resistance in BENIN\Graphs\C.diversus\Cd ATZ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135" o:spid="_x0000_s1039" style="position:absolute;left:37311;top:8150;width:36481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" filled="f" stroked="f" strokeweight="1pt">
                  <v:textbox>
                    <w:txbxContent>
                      <w:p w:rsidR="00B7417D" w:rsidRDefault="00B7417D" w:rsidP="004A1B9D">
                        <w:pPr>
                          <w:ind w:hanging="142"/>
                          <w:jc w:val="center"/>
                        </w:pPr>
                        <w:r w:rsidRPr="00B7417D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177" name="Image 177" descr="E:\ARTICLES\Modelling of Enterobactéria resistance in BENIN\Graphs\C.diversus\Cd CIP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4" descr="E:\ARTICLES\Modelling of Enterobactéria resistance in BENIN\Graphs\C.diversus\Cd CIP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136" o:spid="_x0000_s1040" style="position:absolute;left:36265;top:-10943;width:36481;height:220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" filled="f" stroked="f" strokeweight="1pt">
                  <v:textbox>
                    <w:txbxContent>
                      <w:p w:rsidR="00B7417D" w:rsidRDefault="00B7417D" w:rsidP="004A1B9D">
                        <w:pPr>
                          <w:ind w:hanging="142"/>
                          <w:jc w:val="center"/>
                        </w:pPr>
                        <w:r w:rsidRPr="00B7417D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175" name="Image 175" descr="E:\ARTICLES\Modelling of Enterobactéria resistance in BENIN\Graphs\C.diversus\Cd AMX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2" descr="E:\ARTICLES\Modelling of Enterobactéria resistance in BENIN\Graphs\C.diversus\Cd AMX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137" o:spid="_x0000_s1041" style="position:absolute;left:1905;top:25892;width:36480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" filled="f" stroked="f" strokeweight="1pt">
                  <v:textbox>
                    <w:txbxContent>
                      <w:p w:rsidR="00B7417D" w:rsidRDefault="00B7417D" w:rsidP="004A1B9D">
                        <w:pPr>
                          <w:ind w:hanging="240"/>
                          <w:jc w:val="center"/>
                        </w:pPr>
                        <w:r w:rsidRPr="00B7417D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178" name="Image 178" descr="E:\ARTICLES\Modelling of Enterobactéria resistance in BENIN\Graphs\C.diversus\Cd CRO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5" descr="E:\ARTICLES\Modelling of Enterobactéria resistance in BENIN\Graphs\C.diversus\Cd CRO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138" o:spid="_x0000_s1042" style="position:absolute;left:38683;top:25892;width:36481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" filled="f" stroked="f" strokeweight="1pt">
                  <v:textbox>
                    <w:txbxContent>
                      <w:p w:rsidR="00B7417D" w:rsidRDefault="00B7417D" w:rsidP="004A1B9D">
                        <w:pPr>
                          <w:ind w:hanging="284"/>
                          <w:jc w:val="center"/>
                        </w:pPr>
                        <w:r w:rsidRPr="00B7417D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1808" cy="1790700"/>
                              <wp:effectExtent l="0" t="0" r="0" b="0"/>
                              <wp:docPr id="179" name="Image 179" descr="E:\ARTICLES\Modelling of Enterobactéria resistance in BENIN\Graphs\C.diversus\Cd CTX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6" descr="E:\ARTICLES\Modelling of Enterobactéria resistance in BENIN\Graphs\C.diversus\Cd CTX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4828" cy="179226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139" o:spid="_x0000_s1043" style="position:absolute;left:2307;top:44298;width:36481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" filled="f" stroked="f" strokeweight="1pt">
                  <v:textbox>
                    <w:txbxContent>
                      <w:p w:rsidR="00B7417D" w:rsidRDefault="00B7417D" w:rsidP="004A1B9D">
                        <w:pPr>
                          <w:ind w:hanging="225"/>
                          <w:jc w:val="center"/>
                        </w:pPr>
                        <w:r w:rsidRPr="00B7417D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1808" cy="1920240"/>
                              <wp:effectExtent l="0" t="0" r="0" b="3810"/>
                              <wp:docPr id="180" name="Image 180" descr="E:\ARTICLES\Modelling of Enterobactéria resistance in BENIN\Graphs\C.diversus\Cd ETP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7" descr="E:\ARTICLES\Modelling of Enterobactéria resistance in BENIN\Graphs\C.diversus\Cd ETP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4244" cy="192159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140" o:spid="_x0000_s1044" style="position:absolute;left:38759;top:44551;width:36481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" filled="f" stroked="f" strokeweight="1pt">
                  <v:textbox>
                    <w:txbxContent>
                      <w:p w:rsidR="00B7417D" w:rsidRDefault="00B7417D" w:rsidP="004A1B9D">
                        <w:pPr>
                          <w:ind w:hanging="284"/>
                          <w:jc w:val="center"/>
                        </w:pPr>
                        <w:r w:rsidRPr="00B7417D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1808" cy="1889760"/>
                              <wp:effectExtent l="0" t="0" r="0" b="0"/>
                              <wp:docPr id="181" name="Image 181" descr="E:\ARTICLES\Modelling of Enterobactéria resistance in BENIN\Graphs\C.diversus\Cd GEN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8" descr="E:\ARTICLES\Modelling of Enterobactéria resistance in BENIN\Graphs\C.diversus\Cd GEN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7164" cy="1892692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141" o:spid="_x0000_s1045" style="position:absolute;left:507;top:-9753;width:36480;height:220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" filled="f" stroked="f" strokeweight="1pt">
                  <v:textbox>
                    <w:txbxContent>
                      <w:p w:rsidR="00B7417D" w:rsidRDefault="00B7417D" w:rsidP="004A1B9D">
                        <w:pPr>
                          <w:jc w:val="center"/>
                          <w:rPr>
                            <w:noProof/>
                            <w:lang w:eastAsia="fr-FR"/>
                          </w:rPr>
                        </w:pPr>
                        <w:r w:rsidRPr="00B7417D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35C85340" wp14:editId="612E9D42">
                              <wp:extent cx="3452495" cy="1653307"/>
                              <wp:effectExtent l="0" t="0" r="0" b="4445"/>
                              <wp:docPr id="174" name="Image 174" descr="E:\ARTICLES\Modelling of Enterobactéria resistance in BENIN\Graphs\C.diversus\Cd AMC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0" descr="E:\ARTICLES\Modelling of Enterobactéria resistance in BENIN\Graphs\C.diversus\Cd AMC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53307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B7417D" w:rsidRDefault="00B7417D" w:rsidP="004A1B9D">
                        <w:pPr>
                          <w:jc w:val="center"/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:rsidR="004A1B9D" w:rsidRPr="00995C24" w:rsidRDefault="0044792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02786E5" wp14:editId="776EC6E5">
                <wp:simplePos x="0" y="0"/>
                <wp:positionH relativeFrom="margin">
                  <wp:align>center</wp:align>
                </wp:positionH>
                <wp:positionV relativeFrom="paragraph">
                  <wp:posOffset>8549005</wp:posOffset>
                </wp:positionV>
                <wp:extent cx="6073140" cy="441960"/>
                <wp:effectExtent l="0" t="0" r="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3140" cy="441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792C" w:rsidRPr="005F0110" w:rsidRDefault="0044792C" w:rsidP="0044792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5F01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Figure 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3</w:t>
                            </w:r>
                            <w:r w:rsidRPr="005F01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: Variation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of</w:t>
                            </w:r>
                            <w:r w:rsidR="00CA585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resistance among </w:t>
                            </w:r>
                            <w:r w:rsidRPr="0044792C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  <w:t xml:space="preserve">Citrobacter </w:t>
                            </w:r>
                            <w:proofErr w:type="spellStart"/>
                            <w:r w:rsidRPr="0044792C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  <w:t>di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  <w:t>v</w:t>
                            </w:r>
                            <w:r w:rsidRPr="0044792C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  <w:t>ersus</w:t>
                            </w:r>
                            <w:proofErr w:type="spellEnd"/>
                            <w:r w:rsidRPr="005F01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strains between 2019 and 2024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2786E5" id="Rectangle 3" o:spid="_x0000_s1046" style="position:absolute;margin-left:0;margin-top:673.15pt;width:478.2pt;height:34.8pt;z-index:25169510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" filled="f" stroked="f" strokeweight="1pt">
                <v:textbox>
                  <w:txbxContent>
                    <w:p w:rsidR="0044792C" w:rsidRPr="005F0110" w:rsidRDefault="0044792C" w:rsidP="0044792C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 w:rsidRPr="005F011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Figure S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3</w:t>
                      </w:r>
                      <w:r w:rsidRPr="005F011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: Variation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of</w:t>
                      </w:r>
                      <w:r w:rsidR="00CA5857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resistance among </w:t>
                      </w:r>
                      <w:r w:rsidRPr="0044792C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  <w:lang w:val="en-US"/>
                        </w:rPr>
                        <w:t xml:space="preserve">Citrobacter </w:t>
                      </w:r>
                      <w:proofErr w:type="spellStart"/>
                      <w:r w:rsidRPr="0044792C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  <w:lang w:val="en-US"/>
                        </w:rPr>
                        <w:t>di</w:t>
                      </w:r>
                      <w:r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  <w:lang w:val="en-US"/>
                        </w:rPr>
                        <w:t>v</w:t>
                      </w:r>
                      <w:r w:rsidRPr="0044792C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  <w:lang w:val="en-US"/>
                        </w:rPr>
                        <w:t>ersus</w:t>
                      </w:r>
                      <w:proofErr w:type="spellEnd"/>
                      <w:r w:rsidRPr="005F011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strains between 2019 and 2024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6020435</wp:posOffset>
                </wp:positionV>
                <wp:extent cx="4960883" cy="2701159"/>
                <wp:effectExtent l="0" t="0" r="0" b="4445"/>
                <wp:wrapNone/>
                <wp:docPr id="182" name="Rectangle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60883" cy="27011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7417D" w:rsidRDefault="00B7417D" w:rsidP="00B7417D">
                            <w:pPr>
                              <w:jc w:val="center"/>
                            </w:pPr>
                            <w:r w:rsidRPr="00B7417D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3846870" cy="1836420"/>
                                  <wp:effectExtent l="0" t="0" r="1270" b="0"/>
                                  <wp:docPr id="183" name="Image 183" descr="E:\ARTICLES\Modelling of Enterobactéria resistance in BENIN\Graphs\C.diversus\Cd IMP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" descr="E:\ARTICLES\Modelling of Enterobactéria resistance in BENIN\Graphs\C.diversus\Cd IMP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54566" cy="18400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82" o:spid="_x0000_s1047" style="position:absolute;margin-left:0;margin-top:474.05pt;width:390.6pt;height:212.7pt;z-index:25166848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" filled="f" stroked="f" strokeweight="1pt">
                <v:textbox>
                  <w:txbxContent>
                    <w:p w:rsidR="00B7417D" w:rsidRDefault="00B7417D" w:rsidP="00B7417D">
                      <w:pPr>
                        <w:jc w:val="center"/>
                      </w:pPr>
                      <w:r w:rsidRPr="00B7417D"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3846870" cy="1836420"/>
                            <wp:effectExtent l="0" t="0" r="1270" b="0"/>
                            <wp:docPr id="183" name="Image 183" descr="E:\ARTICLES\Modelling of Enterobactéria resistance in BENIN\Graphs\C.diversus\Cd IM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9" descr="E:\ARTICLES\Modelling of Enterobactéria resistance in BENIN\Graphs\C.diversus\Cd IMP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54566" cy="18400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A1B9D" w:rsidRPr="00995C24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4A1B9D" w:rsidRPr="00995C24" w:rsidRDefault="0044792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238625E" wp14:editId="48225EC1">
                <wp:simplePos x="0" y="0"/>
                <wp:positionH relativeFrom="column">
                  <wp:posOffset>-884555</wp:posOffset>
                </wp:positionH>
                <wp:positionV relativeFrom="paragraph">
                  <wp:posOffset>-838835</wp:posOffset>
                </wp:positionV>
                <wp:extent cx="7539158" cy="7748884"/>
                <wp:effectExtent l="0" t="0" r="0" b="0"/>
                <wp:wrapNone/>
                <wp:docPr id="150" name="Groupe 1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39158" cy="7748884"/>
                          <a:chOff x="1" y="-1132539"/>
                          <a:chExt cx="7539268" cy="7749218"/>
                        </a:xfrm>
                      </wpg:grpSpPr>
                      <wps:wsp>
                        <wps:cNvPr id="151" name="Rectangle 151"/>
                        <wps:cNvSpPr/>
                        <wps:spPr>
                          <a:xfrm>
                            <a:off x="62336" y="715947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4A1B9D">
                              <w:pPr>
                                <w:jc w:val="center"/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219" name="Image 219" descr="E:\ARTICLES\Modelling of Enterobactéria resistance in BENIN\Graphs\E.aerogenes\Ea AT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3" descr="E:\ARTICLES\Modelling of Enterobactéria resistance in BENIN\Graphs\E.aerogenes\Ea AT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Rectangle 152"/>
                        <wps:cNvSpPr/>
                        <wps:spPr>
                          <a:xfrm>
                            <a:off x="3764413" y="744078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4A1B9D">
                              <w:pPr>
                                <w:ind w:hanging="142"/>
                                <w:jc w:val="center"/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220" name="Image 220" descr="E:\ARTICLES\Modelling of Enterobactéria resistance in BENIN\Graphs\E.aerogenes\Ea CIP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4" descr="E:\ARTICLES\Modelling of Enterobactéria resistance in BENIN\Graphs\E.aerogenes\Ea CIP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Rectangle 153"/>
                        <wps:cNvSpPr/>
                        <wps:spPr>
                          <a:xfrm>
                            <a:off x="3710412" y="-1132539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4A1B9D">
                              <w:pPr>
                                <w:ind w:hanging="142"/>
                                <w:jc w:val="center"/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218" name="Image 218" descr="E:\ARTICLES\Modelling of Enterobactéria resistance in BENIN\Graphs\E.aerogenes\Ea AMX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2" descr="E:\ARTICLES\Modelling of Enterobactéria resistance in BENIN\Graphs\E.aerogenes\Ea AMX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Rectangle 154"/>
                        <wps:cNvSpPr/>
                        <wps:spPr>
                          <a:xfrm>
                            <a:off x="220983" y="2528170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4A1B9D">
                              <w:pPr>
                                <w:ind w:hanging="240"/>
                                <w:jc w:val="center"/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221" name="Image 221" descr="E:\ARTICLES\Modelling of Enterobactéria resistance in BENIN\Graphs\E.aerogenes\Ea CRO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5" descr="E:\ARTICLES\Modelling of Enterobactéria resistance in BENIN\Graphs\E.aerogenes\Ea CRO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Rectangle 155"/>
                        <wps:cNvSpPr/>
                        <wps:spPr>
                          <a:xfrm>
                            <a:off x="3869058" y="2589133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4A1B9D">
                              <w:pPr>
                                <w:ind w:hanging="284"/>
                                <w:jc w:val="center"/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222" name="Image 222" descr="E:\ARTICLES\Modelling of Enterobactéria resistance in BENIN\Graphs\E.aerogenes\Ea CTX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6" descr="E:\ARTICLES\Modelling of Enterobactéria resistance in BENIN\Graphs\E.aerogenes\Ea CTX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Rectangle 156"/>
                        <wps:cNvSpPr/>
                        <wps:spPr>
                          <a:xfrm>
                            <a:off x="297184" y="4406879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4A1B9D">
                              <w:pPr>
                                <w:ind w:hanging="225"/>
                                <w:jc w:val="center"/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1808" cy="1706880"/>
                                    <wp:effectExtent l="0" t="0" r="0" b="7620"/>
                                    <wp:docPr id="223" name="Image 223" descr="E:\ARTICLES\Modelling of Enterobactéria resistance in BENIN\Graphs\E.aerogenes\Ea ETP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7" descr="E:\ARTICLES\Modelling of Enterobactéria resistance in BENIN\Graphs\E.aerogenes\Ea ETP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3661" cy="170779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" name="Rectangle 157"/>
                        <wps:cNvSpPr/>
                        <wps:spPr>
                          <a:xfrm>
                            <a:off x="3891194" y="4394362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4A1B9D">
                              <w:pPr>
                                <w:ind w:hanging="284"/>
                                <w:jc w:val="center"/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1808" cy="1663065"/>
                                    <wp:effectExtent l="0" t="0" r="0" b="0"/>
                                    <wp:docPr id="224" name="Image 224" descr="E:\ARTICLES\Modelling of Enterobactéria resistance in BENIN\Graphs\E.aerogenes\Ea GEN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8" descr="E:\ARTICLES\Modelling of Enterobactéria resistance in BENIN\Graphs\E.aerogenes\Ea GEN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4828" cy="16645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" name="Rectangle 158"/>
                        <wps:cNvSpPr/>
                        <wps:spPr>
                          <a:xfrm>
                            <a:off x="1" y="-982980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4A1B9D">
                              <w:pPr>
                                <w:jc w:val="center"/>
                                <w:rPr>
                                  <w:noProof/>
                                  <w:lang w:eastAsia="fr-FR"/>
                                </w:rPr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217" name="Image 217" descr="E:\ARTICLES\Modelling of Enterobactéria resistance in BENIN\Graphs\E.aerogenes\Ea AMC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1" descr="E:\ARTICLES\Modelling of Enterobactéria resistance in BENIN\Graphs\E.aerogenes\Ea AMC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B7417D" w:rsidRDefault="00B7417D" w:rsidP="004A1B9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238625E" id="Groupe 150" o:spid="_x0000_s1048" style="position:absolute;margin-left:-69.65pt;margin-top:-66.05pt;width:593.65pt;height:610.15pt;z-index:251662336;mso-width-relative:margin;mso-height-relative:margin" coordorigin=",-11325" coordsize="75392,774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">
                <v:rect id="Rectangle 151" o:spid="_x0000_s1049" style="position:absolute;left:623;top:7159;width:36481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" filled="f" stroked="f" strokeweight="1pt">
                  <v:textbox>
                    <w:txbxContent>
                      <w:p w:rsidR="00B7417D" w:rsidRDefault="00273CA6" w:rsidP="004A1B9D">
                        <w:pPr>
                          <w:jc w:val="center"/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219" name="Image 219" descr="E:\ARTICLES\Modelling of Enterobactéria resistance in BENIN\Graphs\E.aerogenes\Ea ATZ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3" descr="E:\ARTICLES\Modelling of Enterobactéria resistance in BENIN\Graphs\E.aerogenes\Ea ATZ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152" o:spid="_x0000_s1050" style="position:absolute;left:37644;top:7440;width:36480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" filled="f" stroked="f" strokeweight="1pt">
                  <v:textbox>
                    <w:txbxContent>
                      <w:p w:rsidR="00B7417D" w:rsidRDefault="00273CA6" w:rsidP="004A1B9D">
                        <w:pPr>
                          <w:ind w:hanging="142"/>
                          <w:jc w:val="center"/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220" name="Image 220" descr="E:\ARTICLES\Modelling of Enterobactéria resistance in BENIN\Graphs\E.aerogenes\Ea CIP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4" descr="E:\ARTICLES\Modelling of Enterobactéria resistance in BENIN\Graphs\E.aerogenes\Ea CIP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153" o:spid="_x0000_s1051" style="position:absolute;left:37104;top:-11325;width:36480;height:220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" filled="f" stroked="f" strokeweight="1pt">
                  <v:textbox>
                    <w:txbxContent>
                      <w:p w:rsidR="00B7417D" w:rsidRDefault="00273CA6" w:rsidP="004A1B9D">
                        <w:pPr>
                          <w:ind w:hanging="142"/>
                          <w:jc w:val="center"/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218" name="Image 218" descr="E:\ARTICLES\Modelling of Enterobactéria resistance in BENIN\Graphs\E.aerogenes\Ea AMX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2" descr="E:\ARTICLES\Modelling of Enterobactéria resistance in BENIN\Graphs\E.aerogenes\Ea AMX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154" o:spid="_x0000_s1052" style="position:absolute;left:2209;top:25281;width:36481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" filled="f" stroked="f" strokeweight="1pt">
                  <v:textbox>
                    <w:txbxContent>
                      <w:p w:rsidR="00B7417D" w:rsidRDefault="00273CA6" w:rsidP="004A1B9D">
                        <w:pPr>
                          <w:ind w:hanging="240"/>
                          <w:jc w:val="center"/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221" name="Image 221" descr="E:\ARTICLES\Modelling of Enterobactéria resistance in BENIN\Graphs\E.aerogenes\Ea CRO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5" descr="E:\ARTICLES\Modelling of Enterobactéria resistance in BENIN\Graphs\E.aerogenes\Ea CRO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155" o:spid="_x0000_s1053" style="position:absolute;left:38690;top:25891;width:36481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" filled="f" stroked="f" strokeweight="1pt">
                  <v:textbox>
                    <w:txbxContent>
                      <w:p w:rsidR="00B7417D" w:rsidRDefault="00273CA6" w:rsidP="004A1B9D">
                        <w:pPr>
                          <w:ind w:hanging="284"/>
                          <w:jc w:val="center"/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222" name="Image 222" descr="E:\ARTICLES\Modelling of Enterobactéria resistance in BENIN\Graphs\E.aerogenes\Ea CTX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6" descr="E:\ARTICLES\Modelling of Enterobactéria resistance in BENIN\Graphs\E.aerogenes\Ea CTX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156" o:spid="_x0000_s1054" style="position:absolute;left:2971;top:44068;width:36481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" filled="f" stroked="f" strokeweight="1pt">
                  <v:textbox>
                    <w:txbxContent>
                      <w:p w:rsidR="00B7417D" w:rsidRDefault="00273CA6" w:rsidP="004A1B9D">
                        <w:pPr>
                          <w:ind w:hanging="225"/>
                          <w:jc w:val="center"/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1808" cy="1706880"/>
                              <wp:effectExtent l="0" t="0" r="0" b="7620"/>
                              <wp:docPr id="223" name="Image 223" descr="E:\ARTICLES\Modelling of Enterobactéria resistance in BENIN\Graphs\E.aerogenes\Ea ETP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7" descr="E:\ARTICLES\Modelling of Enterobactéria resistance in BENIN\Graphs\E.aerogenes\Ea ETP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3661" cy="170779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157" o:spid="_x0000_s1055" style="position:absolute;left:38911;top:43943;width:36481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" filled="f" stroked="f" strokeweight="1pt">
                  <v:textbox>
                    <w:txbxContent>
                      <w:p w:rsidR="00B7417D" w:rsidRDefault="00273CA6" w:rsidP="004A1B9D">
                        <w:pPr>
                          <w:ind w:hanging="284"/>
                          <w:jc w:val="center"/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1808" cy="1663065"/>
                              <wp:effectExtent l="0" t="0" r="0" b="0"/>
                              <wp:docPr id="224" name="Image 224" descr="E:\ARTICLES\Modelling of Enterobactéria resistance in BENIN\Graphs\E.aerogenes\Ea GEN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8" descr="E:\ARTICLES\Modelling of Enterobactéria resistance in BENIN\Graphs\E.aerogenes\Ea GEN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4828" cy="16645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158" o:spid="_x0000_s1056" style="position:absolute;top:-9829;width:36480;height:220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" filled="f" stroked="f" strokeweight="1pt">
                  <v:textbox>
                    <w:txbxContent>
                      <w:p w:rsidR="00B7417D" w:rsidRDefault="00273CA6" w:rsidP="004A1B9D">
                        <w:pPr>
                          <w:jc w:val="center"/>
                          <w:rPr>
                            <w:noProof/>
                            <w:lang w:eastAsia="fr-FR"/>
                          </w:rPr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217" name="Image 217" descr="E:\ARTICLES\Modelling of Enterobactéria resistance in BENIN\Graphs\E.aerogenes\Ea AMC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1" descr="E:\ARTICLES\Modelling of Enterobactéria resistance in BENIN\Graphs\E.aerogenes\Ea AMC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B7417D" w:rsidRDefault="00B7417D" w:rsidP="004A1B9D">
                        <w:pPr>
                          <w:jc w:val="center"/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:rsidR="00B7417D" w:rsidRPr="00995C24" w:rsidRDefault="00B7417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4A1B9D" w:rsidRPr="00995C24" w:rsidRDefault="004A1B9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4A1B9D" w:rsidRPr="00995C24" w:rsidRDefault="0044792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E3D0A4A" wp14:editId="46C082B0">
                <wp:simplePos x="0" y="0"/>
                <wp:positionH relativeFrom="margin">
                  <wp:posOffset>-317905</wp:posOffset>
                </wp:positionH>
                <wp:positionV relativeFrom="paragraph">
                  <wp:posOffset>7822623</wp:posOffset>
                </wp:positionV>
                <wp:extent cx="6407727" cy="441960"/>
                <wp:effectExtent l="0" t="0" r="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7727" cy="441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792C" w:rsidRPr="005F0110" w:rsidRDefault="0044792C" w:rsidP="0044792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5F01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Figure 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4</w:t>
                            </w:r>
                            <w:r w:rsidRPr="005F01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: Variation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of</w:t>
                            </w:r>
                            <w:r w:rsidR="00CA585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resistance among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  <w:t>Enterobacter aerogenes</w:t>
                            </w:r>
                            <w:r w:rsidRPr="005F01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strains between 2019 and 2024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E3D0A4A" id="Rectangle 4" o:spid="_x0000_s1057" style="position:absolute;margin-left:-25.05pt;margin-top:615.95pt;width:504.55pt;height:34.8pt;z-index:25169715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" filled="f" stroked="f" strokeweight="1pt">
                <v:textbox>
                  <w:txbxContent>
                    <w:p w:rsidR="0044792C" w:rsidRPr="005F0110" w:rsidRDefault="0044792C" w:rsidP="0044792C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 w:rsidRPr="005F011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Figure S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4</w:t>
                      </w:r>
                      <w:r w:rsidRPr="005F011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: Variation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of</w:t>
                      </w:r>
                      <w:r w:rsidR="00CA5857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resistance among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  <w:lang w:val="en-US"/>
                        </w:rPr>
                        <w:t>Enterobacter aerogenes</w:t>
                      </w:r>
                      <w:r w:rsidRPr="005F011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strains between 2019 and 2024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473710</wp:posOffset>
                </wp:positionH>
                <wp:positionV relativeFrom="paragraph">
                  <wp:posOffset>5244465</wp:posOffset>
                </wp:positionV>
                <wp:extent cx="4813738" cy="2974428"/>
                <wp:effectExtent l="0" t="0" r="0" b="0"/>
                <wp:wrapNone/>
                <wp:docPr id="225" name="Rectangle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3738" cy="29744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3CA6" w:rsidRDefault="00273CA6" w:rsidP="00273CA6">
                            <w:pPr>
                              <w:jc w:val="center"/>
                            </w:pPr>
                            <w:r w:rsidRPr="00273CA6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3931920" cy="1877022"/>
                                  <wp:effectExtent l="0" t="0" r="0" b="9525"/>
                                  <wp:docPr id="226" name="Image 226" descr="E:\ARTICLES\Modelling of Enterobactéria resistance in BENIN\Graphs\E.aerogenes\Ea IMP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9" descr="E:\ARTICLES\Modelling of Enterobactéria resistance in BENIN\Graphs\E.aerogenes\Ea IMP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44254" cy="18829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25" o:spid="_x0000_s1058" style="position:absolute;margin-left:37.3pt;margin-top:412.95pt;width:379.05pt;height:234.2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" filled="f" stroked="f" strokeweight="1pt">
                <v:textbox>
                  <w:txbxContent>
                    <w:p w:rsidR="00273CA6" w:rsidRDefault="00273CA6" w:rsidP="00273CA6">
                      <w:pPr>
                        <w:jc w:val="center"/>
                      </w:pPr>
                      <w:r w:rsidRPr="00273CA6"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3931920" cy="1877022"/>
                            <wp:effectExtent l="0" t="0" r="0" b="9525"/>
                            <wp:docPr id="226" name="Image 226" descr="E:\ARTICLES\Modelling of Enterobactéria resistance in BENIN\Graphs\E.aerogenes\Ea IM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9" descr="E:\ARTICLES\Modelling of Enterobactéria resistance in BENIN\Graphs\E.aerogenes\Ea IMP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44254" cy="18829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4A1B9D" w:rsidRPr="00995C24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4A1B9D" w:rsidRPr="00995C24" w:rsidRDefault="00B7417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w:lastRenderedPageBreak/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23ECD72C" wp14:editId="5007869B">
                <wp:simplePos x="0" y="0"/>
                <wp:positionH relativeFrom="column">
                  <wp:posOffset>-671195</wp:posOffset>
                </wp:positionH>
                <wp:positionV relativeFrom="paragraph">
                  <wp:posOffset>-838835</wp:posOffset>
                </wp:positionV>
                <wp:extent cx="7456170" cy="7413999"/>
                <wp:effectExtent l="0" t="0" r="0" b="0"/>
                <wp:wrapNone/>
                <wp:docPr id="186" name="Groupe 1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56170" cy="7413999"/>
                          <a:chOff x="167640" y="-743870"/>
                          <a:chExt cx="7456170" cy="7413999"/>
                        </a:xfrm>
                        <a:noFill/>
                      </wpg:grpSpPr>
                      <wps:wsp>
                        <wps:cNvPr id="187" name="Rectangle 187"/>
                        <wps:cNvSpPr/>
                        <wps:spPr>
                          <a:xfrm>
                            <a:off x="167640" y="1020817"/>
                            <a:ext cx="3648075" cy="22098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B7417D">
                              <w:pPr>
                                <w:jc w:val="center"/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28" name="Image 28" descr="E:\ARTICLES\Modelling of Enterobactéria resistance in BENIN\Graphs\E.cloacae\E.cloacae AT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2" descr="E:\ARTICLES\Modelling of Enterobactéria resistance in BENIN\Graphs\E.cloacae\E.cloacae AT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Rectangle 188"/>
                        <wps:cNvSpPr/>
                        <wps:spPr>
                          <a:xfrm>
                            <a:off x="3815712" y="1081777"/>
                            <a:ext cx="3648075" cy="22098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B7417D">
                              <w:pPr>
                                <w:ind w:hanging="142"/>
                                <w:jc w:val="center"/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7897"/>
                                    <wp:effectExtent l="0" t="0" r="0" b="9525"/>
                                    <wp:docPr id="29" name="Image 29" descr="E:\ARTICLES\Modelling of Enterobactéria resistance in BENIN\Graphs\E.cloacae\E.cloacae CIP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3" descr="E:\ARTICLES\Modelling of Enterobactéria resistance in BENIN\Graphs\E.cloacae\E.cloacae CIP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7897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" name="Rectangle 189"/>
                        <wps:cNvSpPr/>
                        <wps:spPr>
                          <a:xfrm>
                            <a:off x="3741683" y="-743870"/>
                            <a:ext cx="3648075" cy="22098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B7417D">
                              <w:pPr>
                                <w:ind w:hanging="142"/>
                                <w:jc w:val="center"/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30" name="Image 30" descr="E:\ARTICLES\Modelling of Enterobactéria resistance in BENIN\Graphs\E.cloacae\E.cloacae AMX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1" descr="E:\ARTICLES\Modelling of Enterobactéria resistance in BENIN\Graphs\E.cloacae\E.cloacae AMX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" name="Rectangle 190"/>
                        <wps:cNvSpPr/>
                        <wps:spPr>
                          <a:xfrm>
                            <a:off x="327660" y="2711143"/>
                            <a:ext cx="3648075" cy="22098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B7417D">
                              <w:pPr>
                                <w:ind w:hanging="240"/>
                                <w:jc w:val="center"/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31" name="Image 31" descr="E:\ARTICLES\Modelling of Enterobactéria resistance in BENIN\Graphs\E.cloacae\E.cloacae CRO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4" descr="E:\ARTICLES\Modelling of Enterobactéria resistance in BENIN\Graphs\E.cloacae\E.cloacae CRO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" name="Rectangle 191"/>
                        <wps:cNvSpPr/>
                        <wps:spPr>
                          <a:xfrm>
                            <a:off x="3952152" y="2779723"/>
                            <a:ext cx="3648075" cy="22098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B7417D">
                              <w:pPr>
                                <w:ind w:hanging="284"/>
                                <w:jc w:val="center"/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32" name="Image 32" descr="E:\ARTICLES\Modelling of Enterobactéria resistance in BENIN\Graphs\E.cloacae\E.cloacae CTX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5" descr="E:\ARTICLES\Modelling of Enterobactéria resistance in BENIN\Graphs\E.cloacae\E.cloacae CTX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Rectangle 192"/>
                        <wps:cNvSpPr/>
                        <wps:spPr>
                          <a:xfrm>
                            <a:off x="411480" y="4460328"/>
                            <a:ext cx="3648075" cy="22098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B7417D">
                              <w:pPr>
                                <w:ind w:hanging="225"/>
                                <w:jc w:val="center"/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33" name="Image 33" descr="E:\ARTICLES\Modelling of Enterobactéria resistance in BENIN\Graphs\E.cloacae\E.cloacae ETP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6" descr="E:\ARTICLES\Modelling of Enterobactéria resistance in BENIN\Graphs\E.cloacae\E.cloacae ETP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Rectangle 193"/>
                        <wps:cNvSpPr/>
                        <wps:spPr>
                          <a:xfrm>
                            <a:off x="3975735" y="4460329"/>
                            <a:ext cx="3648075" cy="22098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B7417D">
                              <w:pPr>
                                <w:ind w:hanging="284"/>
                                <w:jc w:val="center"/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34" name="Image 34" descr="E:\ARTICLES\Modelling of Enterobactéria resistance in BENIN\Graphs\E.cloacae\E.cloacae GEN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7" descr="E:\ARTICLES\Modelling of Enterobactéria resistance in BENIN\Graphs\E.cloacae\E.cloacae GEN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Rectangle 194"/>
                        <wps:cNvSpPr/>
                        <wps:spPr>
                          <a:xfrm>
                            <a:off x="190128" y="-510548"/>
                            <a:ext cx="3551555" cy="1976474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B7417D">
                              <w:pPr>
                                <w:jc w:val="center"/>
                                <w:rPr>
                                  <w:noProof/>
                                  <w:lang w:eastAsia="fr-FR"/>
                                </w:rPr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35" name="Image 35" descr="E:\ARTICLES\Modelling of Enterobactéria resistance in BENIN\Graphs\E.cloacae\E.cloacae AMC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0" descr="E:\ARTICLES\Modelling of Enterobactéria resistance in BENIN\Graphs\E.cloacae\E.cloacae AMC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B7417D" w:rsidRDefault="00B7417D" w:rsidP="00B7417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3ECD72C" id="Groupe 186" o:spid="_x0000_s1059" style="position:absolute;margin-left:-52.85pt;margin-top:-66.05pt;width:587.1pt;height:583.8pt;z-index:251672576;mso-width-relative:margin;mso-height-relative:margin" coordorigin="1676,-7438" coordsize="74561,741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">
                <v:rect id="Rectangle 187" o:spid="_x0000_s1060" style="position:absolute;left:1676;top:10208;width:36481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" filled="f" stroked="f" strokeweight="1pt">
                  <v:textbox>
                    <w:txbxContent>
                      <w:p w:rsidR="00B7417D" w:rsidRDefault="00273CA6" w:rsidP="00B7417D">
                        <w:pPr>
                          <w:jc w:val="center"/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28" name="Image 28" descr="E:\ARTICLES\Modelling of Enterobactéria resistance in BENIN\Graphs\E.cloacae\E.cloacae ATZ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2" descr="E:\ARTICLES\Modelling of Enterobactéria resistance in BENIN\Graphs\E.cloacae\E.cloacae ATZ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188" o:spid="_x0000_s1061" style="position:absolute;left:38157;top:10817;width:36480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" filled="f" stroked="f" strokeweight="1pt">
                  <v:textbox>
                    <w:txbxContent>
                      <w:p w:rsidR="00B7417D" w:rsidRDefault="00273CA6" w:rsidP="00B7417D">
                        <w:pPr>
                          <w:ind w:hanging="142"/>
                          <w:jc w:val="center"/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7897"/>
                              <wp:effectExtent l="0" t="0" r="0" b="9525"/>
                              <wp:docPr id="29" name="Image 29" descr="E:\ARTICLES\Modelling of Enterobactéria resistance in BENIN\Graphs\E.cloacae\E.cloacae CIP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3" descr="E:\ARTICLES\Modelling of Enterobactéria resistance in BENIN\Graphs\E.cloacae\E.cloacae CIP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7897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189" o:spid="_x0000_s1062" style="position:absolute;left:37416;top:-7438;width:36481;height:220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" filled="f" stroked="f" strokeweight="1pt">
                  <v:textbox>
                    <w:txbxContent>
                      <w:p w:rsidR="00B7417D" w:rsidRDefault="00273CA6" w:rsidP="00B7417D">
                        <w:pPr>
                          <w:ind w:hanging="142"/>
                          <w:jc w:val="center"/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30" name="Image 30" descr="E:\ARTICLES\Modelling of Enterobactéria resistance in BENIN\Graphs\E.cloacae\E.cloacae AMX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1" descr="E:\ARTICLES\Modelling of Enterobactéria resistance in BENIN\Graphs\E.cloacae\E.cloacae AMX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190" o:spid="_x0000_s1063" style="position:absolute;left:3276;top:27111;width:36481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" filled="f" stroked="f" strokeweight="1pt">
                  <v:textbox>
                    <w:txbxContent>
                      <w:p w:rsidR="00B7417D" w:rsidRDefault="00273CA6" w:rsidP="00B7417D">
                        <w:pPr>
                          <w:ind w:hanging="240"/>
                          <w:jc w:val="center"/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31" name="Image 31" descr="E:\ARTICLES\Modelling of Enterobactéria resistance in BENIN\Graphs\E.cloacae\E.cloacae CRO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4" descr="E:\ARTICLES\Modelling of Enterobactéria resistance in BENIN\Graphs\E.cloacae\E.cloacae CRO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191" o:spid="_x0000_s1064" style="position:absolute;left:39521;top:27797;width:36481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" filled="f" stroked="f" strokeweight="1pt">
                  <v:textbox>
                    <w:txbxContent>
                      <w:p w:rsidR="00B7417D" w:rsidRDefault="00273CA6" w:rsidP="00B7417D">
                        <w:pPr>
                          <w:ind w:hanging="284"/>
                          <w:jc w:val="center"/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32" name="Image 32" descr="E:\ARTICLES\Modelling of Enterobactéria resistance in BENIN\Graphs\E.cloacae\E.cloacae CTX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5" descr="E:\ARTICLES\Modelling of Enterobactéria resistance in BENIN\Graphs\E.cloacae\E.cloacae CTX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192" o:spid="_x0000_s1065" style="position:absolute;left:4114;top:44603;width:36481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" filled="f" stroked="f" strokeweight="1pt">
                  <v:textbox>
                    <w:txbxContent>
                      <w:p w:rsidR="00B7417D" w:rsidRDefault="00273CA6" w:rsidP="00B7417D">
                        <w:pPr>
                          <w:ind w:hanging="225"/>
                          <w:jc w:val="center"/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33" name="Image 33" descr="E:\ARTICLES\Modelling of Enterobactéria resistance in BENIN\Graphs\E.cloacae\E.cloacae ETP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6" descr="E:\ARTICLES\Modelling of Enterobactéria resistance in BENIN\Graphs\E.cloacae\E.cloacae ETP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193" o:spid="_x0000_s1066" style="position:absolute;left:39757;top:44603;width:36481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" filled="f" stroked="f" strokeweight="1pt">
                  <v:textbox>
                    <w:txbxContent>
                      <w:p w:rsidR="00B7417D" w:rsidRDefault="00273CA6" w:rsidP="00B7417D">
                        <w:pPr>
                          <w:ind w:hanging="284"/>
                          <w:jc w:val="center"/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34" name="Image 34" descr="E:\ARTICLES\Modelling of Enterobactéria resistance in BENIN\Graphs\E.cloacae\E.cloacae GEN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7" descr="E:\ARTICLES\Modelling of Enterobactéria resistance in BENIN\Graphs\E.cloacae\E.cloacae GEN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194" o:spid="_x0000_s1067" style="position:absolute;left:1901;top:-5105;width:35515;height:197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" filled="f" stroked="f" strokeweight="1pt">
                  <v:textbox>
                    <w:txbxContent>
                      <w:p w:rsidR="00B7417D" w:rsidRDefault="00273CA6" w:rsidP="00B7417D">
                        <w:pPr>
                          <w:jc w:val="center"/>
                          <w:rPr>
                            <w:noProof/>
                            <w:lang w:eastAsia="fr-FR"/>
                          </w:rPr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35" name="Image 35" descr="E:\ARTICLES\Modelling of Enterobactéria resistance in BENIN\Graphs\E.cloacae\E.cloacae AMC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0" descr="E:\ARTICLES\Modelling of Enterobactéria resistance in BENIN\Graphs\E.cloacae\E.cloacae AMC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B7417D" w:rsidRDefault="00B7417D" w:rsidP="00B7417D">
                        <w:pPr>
                          <w:jc w:val="center"/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:rsidR="004A1B9D" w:rsidRPr="00995C24" w:rsidRDefault="002A2DFE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E3D0A4A" wp14:editId="46C082B0">
                <wp:simplePos x="0" y="0"/>
                <wp:positionH relativeFrom="margin">
                  <wp:align>center</wp:align>
                </wp:positionH>
                <wp:positionV relativeFrom="paragraph">
                  <wp:posOffset>8678545</wp:posOffset>
                </wp:positionV>
                <wp:extent cx="6073140" cy="441960"/>
                <wp:effectExtent l="0" t="0" r="0" b="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3140" cy="441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2DFE" w:rsidRPr="005F0110" w:rsidRDefault="002A2DFE" w:rsidP="002A2DF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5F01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Figure S</w:t>
                            </w:r>
                            <w:r w:rsidR="00661D1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5</w:t>
                            </w:r>
                            <w:r w:rsidRPr="005F01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: Variation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of</w:t>
                            </w:r>
                            <w:r w:rsidR="00CA585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resistance among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  <w:t>Enterobacter cloacae</w:t>
                            </w:r>
                            <w:r w:rsidRPr="005F01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strains</w:t>
                            </w:r>
                            <w:r w:rsidR="00CA585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5F01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between 2019 and 2024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3D0A4A" id="Rectangle 5" o:spid="_x0000_s1068" style="position:absolute;margin-left:0;margin-top:683.35pt;width:478.2pt;height:34.8pt;z-index:25169920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" filled="f" stroked="f" strokeweight="1pt">
                <v:textbox>
                  <w:txbxContent>
                    <w:p w:rsidR="002A2DFE" w:rsidRPr="005F0110" w:rsidRDefault="002A2DFE" w:rsidP="002A2DFE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 w:rsidRPr="005F011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Figure S</w:t>
                      </w:r>
                      <w:r w:rsidR="00661D1F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5</w:t>
                      </w:r>
                      <w:r w:rsidRPr="005F011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: Variation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of</w:t>
                      </w:r>
                      <w:r w:rsidR="00CA5857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resistance among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  <w:lang w:val="en-US"/>
                        </w:rPr>
                        <w:t>Enterobacter cloacae</w:t>
                      </w:r>
                      <w:r w:rsidRPr="005F011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strains</w:t>
                      </w:r>
                      <w:r w:rsidR="00CA5857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5F011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between 2019 and 2024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583565</wp:posOffset>
                </wp:positionH>
                <wp:positionV relativeFrom="paragraph">
                  <wp:posOffset>5979160</wp:posOffset>
                </wp:positionV>
                <wp:extent cx="4971393" cy="2617076"/>
                <wp:effectExtent l="0" t="0" r="1270" b="0"/>
                <wp:wrapNone/>
                <wp:docPr id="235" name="Rectangle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71393" cy="261707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3CA6" w:rsidRDefault="00273CA6" w:rsidP="00273CA6">
                            <w:pPr>
                              <w:jc w:val="center"/>
                            </w:pPr>
                            <w:r w:rsidRPr="00273CA6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4775200" cy="2279586"/>
                                  <wp:effectExtent l="0" t="0" r="6350" b="6985"/>
                                  <wp:docPr id="36" name="Image 36" descr="E:\ARTICLES\Modelling of Enterobactéria resistance in BENIN\Graphs\E.cloacae\E.cloacae IMP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8" descr="E:\ARTICLES\Modelling of Enterobactéria resistance in BENIN\Graphs\E.cloacae\E.cloacae IMP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75200" cy="22795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5" o:spid="_x0000_s1069" style="position:absolute;margin-left:45.95pt;margin-top:470.8pt;width:391.45pt;height:206.0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" fillcolor="white [3201]" stroked="f" strokeweight="1pt">
                <v:textbox>
                  <w:txbxContent>
                    <w:p w:rsidR="00273CA6" w:rsidRDefault="00273CA6" w:rsidP="00273CA6">
                      <w:pPr>
                        <w:jc w:val="center"/>
                      </w:pPr>
                      <w:r w:rsidRPr="00273CA6"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4775200" cy="2279586"/>
                            <wp:effectExtent l="0" t="0" r="6350" b="6985"/>
                            <wp:docPr id="36" name="Image 36" descr="E:\ARTICLES\Modelling of Enterobactéria resistance in BENIN\Graphs\E.cloacae\E.cloacae IM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8" descr="E:\ARTICLES\Modelling of Enterobactéria resistance in BENIN\Graphs\E.cloacae\E.cloacae IMP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75200" cy="227958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4A1B9D" w:rsidRPr="00995C24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4A1B9D" w:rsidRPr="00995C24" w:rsidRDefault="002A2DFE" w:rsidP="004A1B9D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w:lastRenderedPageBreak/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45FAE7F8" wp14:editId="45A1E27F">
                <wp:simplePos x="0" y="0"/>
                <wp:positionH relativeFrom="column">
                  <wp:posOffset>-876935</wp:posOffset>
                </wp:positionH>
                <wp:positionV relativeFrom="paragraph">
                  <wp:posOffset>-892175</wp:posOffset>
                </wp:positionV>
                <wp:extent cx="7625715" cy="7663618"/>
                <wp:effectExtent l="0" t="0" r="0" b="0"/>
                <wp:wrapNone/>
                <wp:docPr id="195" name="Groupe 1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5715" cy="7663618"/>
                          <a:chOff x="-55968" y="-114300"/>
                          <a:chExt cx="7625715" cy="7663618"/>
                        </a:xfrm>
                      </wpg:grpSpPr>
                      <wps:wsp>
                        <wps:cNvPr id="196" name="Rectangle 196"/>
                        <wps:cNvSpPr/>
                        <wps:spPr>
                          <a:xfrm>
                            <a:off x="54716" y="1683757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B7417D">
                              <w:pPr>
                                <w:jc w:val="center"/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37" name="Image 37" descr="E:\ARTICLES\Modelling of Enterobactéria resistance in BENIN\Graphs\K.oxytoca\Ko AT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2" descr="E:\ARTICLES\Modelling of Enterobactéria resistance in BENIN\Graphs\K.oxytoca\Ko AT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" name="Rectangle 197"/>
                        <wps:cNvSpPr/>
                        <wps:spPr>
                          <a:xfrm>
                            <a:off x="3792311" y="1592317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B7417D">
                              <w:pPr>
                                <w:ind w:hanging="142"/>
                                <w:jc w:val="center"/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38" name="Image 38" descr="E:\ARTICLES\Modelling of Enterobactéria resistance in BENIN\Graphs\K.oxytoca\Ko CIP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3" descr="E:\ARTICLES\Modelling of Enterobactéria resistance in BENIN\Graphs\K.oxytoca\Ko CIP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Rectangle 198"/>
                        <wps:cNvSpPr/>
                        <wps:spPr>
                          <a:xfrm>
                            <a:off x="3702794" y="-96170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B7417D">
                              <w:pPr>
                                <w:ind w:hanging="142"/>
                                <w:jc w:val="center"/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39" name="Image 39" descr="E:\ARTICLES\Modelling of Enterobactéria resistance in BENIN\Graphs\K.oxytoca\Ko AMX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1" descr="E:\ARTICLES\Modelling of Enterobactéria resistance in BENIN\Graphs\K.oxytoca\Ko AMX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" name="Rectangle 199"/>
                        <wps:cNvSpPr/>
                        <wps:spPr>
                          <a:xfrm>
                            <a:off x="259080" y="3488383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B7417D">
                              <w:pPr>
                                <w:ind w:hanging="240"/>
                                <w:jc w:val="center"/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40" name="Image 40" descr="E:\ARTICLES\Modelling of Enterobactéria resistance in BENIN\Graphs\K.oxytoca\Ko CRO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4" descr="E:\ARTICLES\Modelling of Enterobactéria resistance in BENIN\Graphs\K.oxytoca\Ko CRO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Rectangle 200"/>
                        <wps:cNvSpPr/>
                        <wps:spPr>
                          <a:xfrm>
                            <a:off x="3921672" y="3404563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B7417D">
                              <w:pPr>
                                <w:ind w:hanging="284"/>
                                <w:jc w:val="center"/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41" name="Image 41" descr="E:\ARTICLES\Modelling of Enterobactéria resistance in BENIN\Graphs\K.oxytoca\Ko CTX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5" descr="E:\ARTICLES\Modelling of Enterobactéria resistance in BENIN\Graphs\K.oxytoca\Ko CTX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" name="Rectangle 201"/>
                        <wps:cNvSpPr/>
                        <wps:spPr>
                          <a:xfrm>
                            <a:off x="259080" y="5313768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B7417D">
                              <w:pPr>
                                <w:ind w:hanging="225"/>
                                <w:jc w:val="center"/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42" name="Image 42" descr="E:\ARTICLES\Modelling of Enterobactéria resistance in BENIN\Graphs\K.oxytoca\Ko ETP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6" descr="E:\ARTICLES\Modelling of Enterobactéria resistance in BENIN\Graphs\K.oxytoca\Ko ETP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Rectangle 202"/>
                        <wps:cNvSpPr/>
                        <wps:spPr>
                          <a:xfrm>
                            <a:off x="3868332" y="5339518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B7417D">
                              <w:pPr>
                                <w:ind w:hanging="284"/>
                                <w:jc w:val="center"/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43" name="Image 43" descr="E:\ARTICLES\Modelling of Enterobactéria resistance in BENIN\Graphs\K.oxytoca\Ko GEN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7" descr="E:\ARTICLES\Modelling of Enterobactéria resistance in BENIN\Graphs\K.oxytoca\Ko GEN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Rectangle 203"/>
                        <wps:cNvSpPr/>
                        <wps:spPr>
                          <a:xfrm>
                            <a:off x="-55968" y="-114300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B7417D">
                              <w:pPr>
                                <w:jc w:val="center"/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44" name="Image 44" descr="E:\ARTICLES\Modelling of Enterobactéria resistance in BENIN\Graphs\K.oxytoca\Ko AMC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9" descr="E:\ARTICLES\Modelling of Enterobactéria resistance in BENIN\Graphs\K.oxytoca\Ko AMC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5FAE7F8" id="Groupe 195" o:spid="_x0000_s1070" style="position:absolute;margin-left:-69.05pt;margin-top:-70.25pt;width:600.45pt;height:603.45pt;z-index:251674624;mso-width-relative:margin;mso-height-relative:margin" coordorigin="-559,-1143" coordsize="76257,766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">
                <v:rect id="Rectangle 196" o:spid="_x0000_s1071" style="position:absolute;left:547;top:16837;width:36480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" filled="f" stroked="f" strokeweight="1pt">
                  <v:textbox>
                    <w:txbxContent>
                      <w:p w:rsidR="00B7417D" w:rsidRDefault="00273CA6" w:rsidP="00B7417D">
                        <w:pPr>
                          <w:jc w:val="center"/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37" name="Image 37" descr="E:\ARTICLES\Modelling of Enterobactéria resistance in BENIN\Graphs\K.oxytoca\Ko ATZ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2" descr="E:\ARTICLES\Modelling of Enterobactéria resistance in BENIN\Graphs\K.oxytoca\Ko ATZ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197" o:spid="_x0000_s1072" style="position:absolute;left:37923;top:15923;width:36480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" filled="f" stroked="f" strokeweight="1pt">
                  <v:textbox>
                    <w:txbxContent>
                      <w:p w:rsidR="00B7417D" w:rsidRDefault="00273CA6" w:rsidP="00B7417D">
                        <w:pPr>
                          <w:ind w:hanging="142"/>
                          <w:jc w:val="center"/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38" name="Image 38" descr="E:\ARTICLES\Modelling of Enterobactéria resistance in BENIN\Graphs\K.oxytoca\Ko CIP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3" descr="E:\ARTICLES\Modelling of Enterobactéria resistance in BENIN\Graphs\K.oxytoca\Ko CIP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198" o:spid="_x0000_s1073" style="position:absolute;left:37027;top:-961;width:36481;height:220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" filled="f" stroked="f" strokeweight="1pt">
                  <v:textbox>
                    <w:txbxContent>
                      <w:p w:rsidR="00B7417D" w:rsidRDefault="00273CA6" w:rsidP="00B7417D">
                        <w:pPr>
                          <w:ind w:hanging="142"/>
                          <w:jc w:val="center"/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39" name="Image 39" descr="E:\ARTICLES\Modelling of Enterobactéria resistance in BENIN\Graphs\K.oxytoca\Ko AMX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1" descr="E:\ARTICLES\Modelling of Enterobactéria resistance in BENIN\Graphs\K.oxytoca\Ko AMX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199" o:spid="_x0000_s1074" style="position:absolute;left:2590;top:34883;width:36481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" filled="f" stroked="f" strokeweight="1pt">
                  <v:textbox>
                    <w:txbxContent>
                      <w:p w:rsidR="00B7417D" w:rsidRDefault="00273CA6" w:rsidP="00B7417D">
                        <w:pPr>
                          <w:ind w:hanging="240"/>
                          <w:jc w:val="center"/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40" name="Image 40" descr="E:\ARTICLES\Modelling of Enterobactéria resistance in BENIN\Graphs\K.oxytoca\Ko CRO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4" descr="E:\ARTICLES\Modelling of Enterobactéria resistance in BENIN\Graphs\K.oxytoca\Ko CRO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200" o:spid="_x0000_s1075" style="position:absolute;left:39216;top:34045;width:36481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" filled="f" stroked="f" strokeweight="1pt">
                  <v:textbox>
                    <w:txbxContent>
                      <w:p w:rsidR="00B7417D" w:rsidRDefault="00273CA6" w:rsidP="00B7417D">
                        <w:pPr>
                          <w:ind w:hanging="284"/>
                          <w:jc w:val="center"/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41" name="Image 41" descr="E:\ARTICLES\Modelling of Enterobactéria resistance in BENIN\Graphs\K.oxytoca\Ko CTX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5" descr="E:\ARTICLES\Modelling of Enterobactéria resistance in BENIN\Graphs\K.oxytoca\Ko CTX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201" o:spid="_x0000_s1076" style="position:absolute;left:2590;top:53137;width:36481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" filled="f" stroked="f" strokeweight="1pt">
                  <v:textbox>
                    <w:txbxContent>
                      <w:p w:rsidR="00B7417D" w:rsidRDefault="00273CA6" w:rsidP="00B7417D">
                        <w:pPr>
                          <w:ind w:hanging="225"/>
                          <w:jc w:val="center"/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42" name="Image 42" descr="E:\ARTICLES\Modelling of Enterobactéria resistance in BENIN\Graphs\K.oxytoca\Ko ETP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6" descr="E:\ARTICLES\Modelling of Enterobactéria resistance in BENIN\Graphs\K.oxytoca\Ko ETP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202" o:spid="_x0000_s1077" style="position:absolute;left:38683;top:53395;width:36481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" filled="f" stroked="f" strokeweight="1pt">
                  <v:textbox>
                    <w:txbxContent>
                      <w:p w:rsidR="00B7417D" w:rsidRDefault="00273CA6" w:rsidP="00B7417D">
                        <w:pPr>
                          <w:ind w:hanging="284"/>
                          <w:jc w:val="center"/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43" name="Image 43" descr="E:\ARTICLES\Modelling of Enterobactéria resistance in BENIN\Graphs\K.oxytoca\Ko GEN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7" descr="E:\ARTICLES\Modelling of Enterobactéria resistance in BENIN\Graphs\K.oxytoca\Ko GEN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203" o:spid="_x0000_s1078" style="position:absolute;left:-559;top:-1143;width:36480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" filled="f" stroked="f" strokeweight="1pt">
                  <v:textbox>
                    <w:txbxContent>
                      <w:p w:rsidR="00B7417D" w:rsidRDefault="00273CA6" w:rsidP="00B7417D">
                        <w:pPr>
                          <w:jc w:val="center"/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44" name="Image 44" descr="E:\ARTICLES\Modelling of Enterobactéria resistance in BENIN\Graphs\K.oxytoca\Ko AMC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9" descr="E:\ARTICLES\Modelling of Enterobactéria resistance in BENIN\Graphs\K.oxytoca\Ko AMC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4A1B9D" w:rsidRPr="00995C24" w:rsidRDefault="00AE5658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5865495</wp:posOffset>
                </wp:positionV>
                <wp:extent cx="4361793" cy="2994660"/>
                <wp:effectExtent l="0" t="0" r="0" b="0"/>
                <wp:wrapNone/>
                <wp:docPr id="246" name="Rectangle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1793" cy="2994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3CA6" w:rsidRDefault="00273CA6" w:rsidP="00AE5658">
                            <w:pPr>
                              <w:jc w:val="center"/>
                            </w:pPr>
                            <w:r w:rsidRPr="00273CA6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3794759" cy="1894840"/>
                                  <wp:effectExtent l="0" t="0" r="0" b="0"/>
                                  <wp:docPr id="247" name="Image 247" descr="E:\ARTICLES\Modelling of Enterobactéria resistance in BENIN\Graphs\K.oxytoca\Ko IMP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8" descr="E:\ARTICLES\Modelling of Enterobactéria resistance in BENIN\Graphs\K.oxytoca\Ko IMP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9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658" t="4695" r="522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95504" cy="18952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46" o:spid="_x0000_s1079" style="position:absolute;margin-left:0;margin-top:461.85pt;width:343.45pt;height:235.8pt;z-index:251686912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" filled="f" stroked="f" strokeweight="1pt">
                <v:textbox>
                  <w:txbxContent>
                    <w:p w:rsidR="00273CA6" w:rsidRDefault="00273CA6" w:rsidP="00AE5658">
                      <w:pPr>
                        <w:jc w:val="center"/>
                      </w:pPr>
                      <w:r w:rsidRPr="00273CA6"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3794759" cy="1894840"/>
                            <wp:effectExtent l="0" t="0" r="0" b="0"/>
                            <wp:docPr id="247" name="Image 247" descr="E:\ARTICLES\Modelling of Enterobactéria resistance in BENIN\Graphs\K.oxytoca\Ko IM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8" descr="E:\ARTICLES\Modelling of Enterobactéria resistance in BENIN\Graphs\K.oxytoca\Ko IMP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9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658" t="4695" r="522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795504" cy="189521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A2DFE"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E3D0A4A" wp14:editId="46C082B0">
                <wp:simplePos x="0" y="0"/>
                <wp:positionH relativeFrom="margin">
                  <wp:align>center</wp:align>
                </wp:positionH>
                <wp:positionV relativeFrom="paragraph">
                  <wp:posOffset>8418830</wp:posOffset>
                </wp:positionV>
                <wp:extent cx="6073140" cy="441960"/>
                <wp:effectExtent l="0" t="0" r="0" b="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3140" cy="441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2DFE" w:rsidRPr="005F0110" w:rsidRDefault="002A2DFE" w:rsidP="002A2DF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5F01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Figure S</w:t>
                            </w:r>
                            <w:r w:rsidR="00661D1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6</w:t>
                            </w:r>
                            <w:r w:rsidRPr="005F01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: Variation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of </w:t>
                            </w:r>
                            <w:r w:rsidR="00CA585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resistance among 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  <w:t xml:space="preserve">Klebsiella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  <w:t>oxytoca</w:t>
                            </w:r>
                            <w:proofErr w:type="spellEnd"/>
                            <w:r w:rsidRPr="005F01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strains between 2019 and 2024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3D0A4A" id="Rectangle 45" o:spid="_x0000_s1080" style="position:absolute;margin-left:0;margin-top:662.9pt;width:478.2pt;height:34.8pt;z-index:25170124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" filled="f" stroked="f" strokeweight="1pt">
                <v:textbox>
                  <w:txbxContent>
                    <w:p w:rsidR="002A2DFE" w:rsidRPr="005F0110" w:rsidRDefault="002A2DFE" w:rsidP="002A2DFE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 w:rsidRPr="005F011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Figure S</w:t>
                      </w:r>
                      <w:r w:rsidR="00661D1F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6</w:t>
                      </w:r>
                      <w:r w:rsidRPr="005F011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: Variation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of </w:t>
                      </w:r>
                      <w:r w:rsidR="00CA5857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resistance among </w:t>
                      </w:r>
                      <w:r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  <w:lang w:val="en-US"/>
                        </w:rPr>
                        <w:t xml:space="preserve">Klebsiella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  <w:lang w:val="en-US"/>
                        </w:rPr>
                        <w:t>oxytoca</w:t>
                      </w:r>
                      <w:proofErr w:type="spellEnd"/>
                      <w:r w:rsidRPr="005F011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strains between 2019 and 2024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A1B9D" w:rsidRPr="00995C24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B7417D" w:rsidRPr="00995C24" w:rsidRDefault="002A2DFE" w:rsidP="004A1B9D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-663575</wp:posOffset>
                </wp:positionH>
                <wp:positionV relativeFrom="paragraph">
                  <wp:posOffset>-869315</wp:posOffset>
                </wp:positionV>
                <wp:extent cx="7359019" cy="7566418"/>
                <wp:effectExtent l="0" t="0" r="0" b="0"/>
                <wp:wrapNone/>
                <wp:docPr id="204" name="Groupe 2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59019" cy="7566418"/>
                          <a:chOff x="111668" y="-629570"/>
                          <a:chExt cx="7359019" cy="7566418"/>
                        </a:xfrm>
                      </wpg:grpSpPr>
                      <wps:wsp>
                        <wps:cNvPr id="205" name="Rectangle 205"/>
                        <wps:cNvSpPr/>
                        <wps:spPr>
                          <a:xfrm>
                            <a:off x="111668" y="1165597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B7417D">
                              <w:pPr>
                                <w:jc w:val="center"/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261" name="Image 261" descr="E:\ARTICLES\Modelling of Enterobactéria resistance in BENIN\Graphs\K.pneumonaie\ATZavecRI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1" descr="E:\ARTICLES\Modelling of Enterobactéria resistance in BENIN\Graphs\K.pneumonaie\ATZavecRI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" name="Rectangle 206"/>
                        <wps:cNvSpPr/>
                        <wps:spPr>
                          <a:xfrm>
                            <a:off x="3657862" y="1119877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B7417D">
                              <w:pPr>
                                <w:ind w:hanging="142"/>
                                <w:jc w:val="center"/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262" name="Image 262" descr="E:\ARTICLES\Modelling of Enterobactéria resistance in BENIN\Graphs\K.pneumonaie\CIPavecRI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2" descr="E:\ARTICLES\Modelling of Enterobactéria resistance in BENIN\Graphs\K.pneumonaie\CIPavecRI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Rectangle 207"/>
                        <wps:cNvSpPr/>
                        <wps:spPr>
                          <a:xfrm>
                            <a:off x="3649454" y="-629570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B7417D">
                              <w:pPr>
                                <w:ind w:hanging="142"/>
                                <w:jc w:val="center"/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1860" cy="1647850"/>
                                    <wp:effectExtent l="0" t="0" r="0" b="9525"/>
                                    <wp:docPr id="260" name="Image 260" descr="E:\ARTICLES\Modelling of Enterobactéria resistance in BENIN\Graphs\K.pneumonaie\AMXsansRI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0" descr="E:\ARTICLES\Modelling of Enterobactéria resistance in BENIN\Graphs\K.pneumonaie\AMXsansRI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1860" cy="1647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Rectangle 208"/>
                        <wps:cNvSpPr/>
                        <wps:spPr>
                          <a:xfrm>
                            <a:off x="190500" y="2909263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B7417D">
                              <w:pPr>
                                <w:ind w:hanging="240"/>
                                <w:jc w:val="center"/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263" name="Image 263" descr="E:\ARTICLES\Modelling of Enterobactéria resistance in BENIN\Graphs\K.pneumonaie\CROavecRI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3" descr="E:\ARTICLES\Modelling of Enterobactéria resistance in BENIN\Graphs\K.pneumonaie\CROavecRI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" name="Rectangle 209"/>
                        <wps:cNvSpPr/>
                        <wps:spPr>
                          <a:xfrm>
                            <a:off x="3792132" y="2932123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B7417D">
                              <w:pPr>
                                <w:ind w:hanging="284"/>
                                <w:jc w:val="center"/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1860" cy="1647850"/>
                                    <wp:effectExtent l="0" t="0" r="0" b="9525"/>
                                    <wp:docPr id="264" name="Image 264" descr="E:\ARTICLES\Modelling of Enterobactéria resistance in BENIN\Graphs\K.pneumonaie\CTXavecRI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4" descr="E:\ARTICLES\Modelling of Enterobactéria resistance in BENIN\Graphs\K.pneumonaie\CTXavecRI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1860" cy="1647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" name="Rectangle 210"/>
                        <wps:cNvSpPr/>
                        <wps:spPr>
                          <a:xfrm>
                            <a:off x="198120" y="4727048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B7417D">
                              <w:pPr>
                                <w:ind w:hanging="225"/>
                                <w:jc w:val="center"/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265" name="Image 265" descr="E:\ARTICLES\Modelling of Enterobactéria resistance in BENIN\Graphs\K.pneumonaie\ETPavecRI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5" descr="E:\ARTICLES\Modelling of Enterobactéria resistance in BENIN\Graphs\K.pneumonaie\ETPavecRI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" name="Rectangle 211"/>
                        <wps:cNvSpPr/>
                        <wps:spPr>
                          <a:xfrm>
                            <a:off x="3822612" y="4714678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B7417D">
                              <w:pPr>
                                <w:ind w:hanging="284"/>
                                <w:jc w:val="center"/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1860" cy="1647850"/>
                                    <wp:effectExtent l="0" t="0" r="0" b="9525"/>
                                    <wp:docPr id="266" name="Image 266" descr="E:\ARTICLES\Modelling of Enterobactéria resistance in BENIN\Graphs\K.pneumonaie\GENavecRI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6" descr="E:\ARTICLES\Modelling of Enterobactéria resistance in BENIN\Graphs\K.pneumonaie\GENavecRI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1860" cy="1647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" name="Rectangle 212"/>
                        <wps:cNvSpPr/>
                        <wps:spPr>
                          <a:xfrm>
                            <a:off x="111672" y="-518160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7417D" w:rsidRDefault="00273CA6" w:rsidP="00B7417D">
                              <w:pPr>
                                <w:jc w:val="center"/>
                                <w:rPr>
                                  <w:noProof/>
                                  <w:lang w:eastAsia="fr-FR"/>
                                </w:rPr>
                              </w:pPr>
                              <w:r w:rsidRPr="00273CA6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259" name="Image 259" descr="E:\ARTICLES\Modelling of Enterobactéria resistance in BENIN\Graphs\K.pneumonaie\AMCsansRI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9" descr="E:\ARTICLES\Modelling of Enterobactéria resistance in BENIN\Graphs\K.pneumonaie\AMCsansRI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B7417D" w:rsidRDefault="00B7417D" w:rsidP="00B7417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204" o:spid="_x0000_s1081" style="position:absolute;margin-left:-52.25pt;margin-top:-68.45pt;width:579.45pt;height:595.8pt;z-index:251683840;mso-width-relative:margin;mso-height-relative:margin" coordorigin="1116,-6295" coordsize="73590,756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">
                <v:rect id="Rectangle 205" o:spid="_x0000_s1082" style="position:absolute;left:1116;top:11655;width:36481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" filled="f" stroked="f" strokeweight="1pt">
                  <v:textbox>
                    <w:txbxContent>
                      <w:p w:rsidR="00B7417D" w:rsidRDefault="00273CA6" w:rsidP="00B7417D">
                        <w:pPr>
                          <w:jc w:val="center"/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261" name="Image 261" descr="E:\ARTICLES\Modelling of Enterobactéria resistance in BENIN\Graphs\K.pneumonaie\ATZavecRI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1" descr="E:\ARTICLES\Modelling of Enterobactéria resistance in BENIN\Graphs\K.pneumonaie\ATZavecRI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206" o:spid="_x0000_s1083" style="position:absolute;left:36578;top:11198;width:36481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" filled="f" stroked="f" strokeweight="1pt">
                  <v:textbox>
                    <w:txbxContent>
                      <w:p w:rsidR="00B7417D" w:rsidRDefault="00273CA6" w:rsidP="00B7417D">
                        <w:pPr>
                          <w:ind w:hanging="142"/>
                          <w:jc w:val="center"/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262" name="Image 262" descr="E:\ARTICLES\Modelling of Enterobactéria resistance in BENIN\Graphs\K.pneumonaie\CIPavecRI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2" descr="E:\ARTICLES\Modelling of Enterobactéria resistance in BENIN\Graphs\K.pneumonaie\CIPavecRI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207" o:spid="_x0000_s1084" style="position:absolute;left:36494;top:-6295;width:36481;height:220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" filled="f" stroked="f" strokeweight="1pt">
                  <v:textbox>
                    <w:txbxContent>
                      <w:p w:rsidR="00B7417D" w:rsidRDefault="00273CA6" w:rsidP="00B7417D">
                        <w:pPr>
                          <w:ind w:hanging="142"/>
                          <w:jc w:val="center"/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1860" cy="1647850"/>
                              <wp:effectExtent l="0" t="0" r="0" b="9525"/>
                              <wp:docPr id="260" name="Image 260" descr="E:\ARTICLES\Modelling of Enterobactéria resistance in BENIN\Graphs\K.pneumonaie\AMXsansRI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0" descr="E:\ARTICLES\Modelling of Enterobactéria resistance in BENIN\Graphs\K.pneumonaie\AMXsansRI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1860" cy="16478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208" o:spid="_x0000_s1085" style="position:absolute;left:1905;top:29092;width:36480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" filled="f" stroked="f" strokeweight="1pt">
                  <v:textbox>
                    <w:txbxContent>
                      <w:p w:rsidR="00B7417D" w:rsidRDefault="00273CA6" w:rsidP="00B7417D">
                        <w:pPr>
                          <w:ind w:hanging="240"/>
                          <w:jc w:val="center"/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263" name="Image 263" descr="E:\ARTICLES\Modelling of Enterobactéria resistance in BENIN\Graphs\K.pneumonaie\CROavecRI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3" descr="E:\ARTICLES\Modelling of Enterobactéria resistance in BENIN\Graphs\K.pneumonaie\CROavecRI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209" o:spid="_x0000_s1086" style="position:absolute;left:37921;top:29321;width:36481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" filled="f" stroked="f" strokeweight="1pt">
                  <v:textbox>
                    <w:txbxContent>
                      <w:p w:rsidR="00B7417D" w:rsidRDefault="00273CA6" w:rsidP="00B7417D">
                        <w:pPr>
                          <w:ind w:hanging="284"/>
                          <w:jc w:val="center"/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1860" cy="1647850"/>
                              <wp:effectExtent l="0" t="0" r="0" b="9525"/>
                              <wp:docPr id="264" name="Image 264" descr="E:\ARTICLES\Modelling of Enterobactéria resistance in BENIN\Graphs\K.pneumonaie\CTXavecRI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4" descr="E:\ARTICLES\Modelling of Enterobactéria resistance in BENIN\Graphs\K.pneumonaie\CTXavecRI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1860" cy="16478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210" o:spid="_x0000_s1087" style="position:absolute;left:1981;top:47270;width:36480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" filled="f" stroked="f" strokeweight="1pt">
                  <v:textbox>
                    <w:txbxContent>
                      <w:p w:rsidR="00B7417D" w:rsidRDefault="00273CA6" w:rsidP="00B7417D">
                        <w:pPr>
                          <w:ind w:hanging="225"/>
                          <w:jc w:val="center"/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265" name="Image 265" descr="E:\ARTICLES\Modelling of Enterobactéria resistance in BENIN\Graphs\K.pneumonaie\ETPavecRI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5" descr="E:\ARTICLES\Modelling of Enterobactéria resistance in BENIN\Graphs\K.pneumonaie\ETPavecRI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211" o:spid="_x0000_s1088" style="position:absolute;left:38226;top:47146;width:36480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" filled="f" stroked="f" strokeweight="1pt">
                  <v:textbox>
                    <w:txbxContent>
                      <w:p w:rsidR="00B7417D" w:rsidRDefault="00273CA6" w:rsidP="00B7417D">
                        <w:pPr>
                          <w:ind w:hanging="284"/>
                          <w:jc w:val="center"/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1860" cy="1647850"/>
                              <wp:effectExtent l="0" t="0" r="0" b="9525"/>
                              <wp:docPr id="266" name="Image 266" descr="E:\ARTICLES\Modelling of Enterobactéria resistance in BENIN\Graphs\K.pneumonaie\GENavecRI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6" descr="E:\ARTICLES\Modelling of Enterobactéria resistance in BENIN\Graphs\K.pneumonaie\GENavecRI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1860" cy="16478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212" o:spid="_x0000_s1089" style="position:absolute;left:1116;top:-5181;width:36481;height:220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" filled="f" stroked="f" strokeweight="1pt">
                  <v:textbox>
                    <w:txbxContent>
                      <w:p w:rsidR="00B7417D" w:rsidRDefault="00273CA6" w:rsidP="00B7417D">
                        <w:pPr>
                          <w:jc w:val="center"/>
                          <w:rPr>
                            <w:noProof/>
                            <w:lang w:eastAsia="fr-FR"/>
                          </w:rPr>
                        </w:pPr>
                        <w:r w:rsidRPr="00273CA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259" name="Image 259" descr="E:\ARTICLES\Modelling of Enterobactéria resistance in BENIN\Graphs\K.pneumonaie\AMCsansRI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9" descr="E:\ARTICLES\Modelling of Enterobactéria resistance in BENIN\Graphs\K.pneumonaie\AMCsansRI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B7417D" w:rsidRDefault="00B7417D" w:rsidP="00B7417D">
                        <w:pPr>
                          <w:jc w:val="center"/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:rsidR="00B7417D" w:rsidRPr="00995C24" w:rsidRDefault="00B7417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7417D" w:rsidRPr="00995C24" w:rsidRDefault="00B7417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7417D" w:rsidRPr="00995C24" w:rsidRDefault="00B7417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7417D" w:rsidRPr="00995C24" w:rsidRDefault="00B7417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7417D" w:rsidRPr="00995C24" w:rsidRDefault="00B7417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7417D" w:rsidRPr="00995C24" w:rsidRDefault="00B7417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7417D" w:rsidRPr="00995C24" w:rsidRDefault="00B7417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7417D" w:rsidRPr="00995C24" w:rsidRDefault="00B7417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7417D" w:rsidRPr="00995C24" w:rsidRDefault="00B7417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7417D" w:rsidRPr="00995C24" w:rsidRDefault="00B7417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7417D" w:rsidRPr="00995C24" w:rsidRDefault="00B7417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7417D" w:rsidRPr="00995C24" w:rsidRDefault="00B7417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7417D" w:rsidRPr="00995C24" w:rsidRDefault="00B7417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7417D" w:rsidRPr="00995C24" w:rsidRDefault="00B7417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7417D" w:rsidRPr="00995C24" w:rsidRDefault="00B7417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7417D" w:rsidRPr="00995C24" w:rsidRDefault="00B7417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7417D" w:rsidRPr="00995C24" w:rsidRDefault="00B7417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7417D" w:rsidRPr="00995C24" w:rsidRDefault="00B7417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7417D" w:rsidRPr="00995C24" w:rsidRDefault="00B7417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7417D" w:rsidRPr="00995C24" w:rsidRDefault="00352B3E" w:rsidP="004A1B9D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margin">
                  <wp:posOffset>563245</wp:posOffset>
                </wp:positionH>
                <wp:positionV relativeFrom="paragraph">
                  <wp:posOffset>105410</wp:posOffset>
                </wp:positionV>
                <wp:extent cx="4838700" cy="2964180"/>
                <wp:effectExtent l="0" t="0" r="0" b="0"/>
                <wp:wrapNone/>
                <wp:docPr id="267" name="Rectangle 2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38700" cy="2964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3CA6" w:rsidRDefault="00273CA6" w:rsidP="00273CA6">
                            <w:pPr>
                              <w:jc w:val="center"/>
                            </w:pPr>
                            <w:r w:rsidRPr="00273CA6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3802380" cy="1820858"/>
                                  <wp:effectExtent l="0" t="0" r="7620" b="8255"/>
                                  <wp:docPr id="268" name="Image 268" descr="E:\ARTICLES\Modelling of Enterobactéria resistance in BENIN\Graphs\K.pneumonaie\IMPavecRI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7" descr="E:\ARTICLES\Modelling of Enterobactéria resistance in BENIN\Graphs\K.pneumonaie\IMPavecRI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06839" cy="182299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67" o:spid="_x0000_s1090" style="position:absolute;margin-left:44.35pt;margin-top:8.3pt;width:381pt;height:233.4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" filled="f" stroked="f" strokeweight="1pt">
                <v:textbox>
                  <w:txbxContent>
                    <w:p w:rsidR="00273CA6" w:rsidRDefault="00273CA6" w:rsidP="00273CA6">
                      <w:pPr>
                        <w:jc w:val="center"/>
                      </w:pPr>
                      <w:r w:rsidRPr="00273CA6"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3802380" cy="1820858"/>
                            <wp:effectExtent l="0" t="0" r="7620" b="8255"/>
                            <wp:docPr id="268" name="Image 268" descr="E:\ARTICLES\Modelling of Enterobactéria resistance in BENIN\Graphs\K.pneumonaie\IMPavecRI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7" descr="E:\ARTICLES\Modelling of Enterobactéria resistance in BENIN\Graphs\K.pneumonaie\IMPavecRI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06839" cy="182299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B7417D" w:rsidRPr="00995C24" w:rsidRDefault="00B7417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7417D" w:rsidRPr="00995C24" w:rsidRDefault="00B7417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7417D" w:rsidRPr="00995C24" w:rsidRDefault="00B7417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7417D" w:rsidRPr="00995C24" w:rsidRDefault="00B7417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7417D" w:rsidRPr="00995C24" w:rsidRDefault="00B7417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7417D" w:rsidRPr="00995C24" w:rsidRDefault="00B7417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7417D" w:rsidRPr="00995C24" w:rsidRDefault="00B7417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7417D" w:rsidRPr="00995C24" w:rsidRDefault="00B7417D" w:rsidP="004A1B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73CA6" w:rsidRPr="00995C24" w:rsidRDefault="00352B3E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E3D0A4A" wp14:editId="46C082B0">
                <wp:simplePos x="0" y="0"/>
                <wp:positionH relativeFrom="margin">
                  <wp:posOffset>-158577</wp:posOffset>
                </wp:positionH>
                <wp:positionV relativeFrom="paragraph">
                  <wp:posOffset>83474</wp:posOffset>
                </wp:positionV>
                <wp:extent cx="6366164" cy="441960"/>
                <wp:effectExtent l="0" t="0" r="0" b="0"/>
                <wp:wrapNone/>
                <wp:docPr id="128" name="Rectangle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6164" cy="441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52B3E" w:rsidRPr="005F0110" w:rsidRDefault="00352B3E" w:rsidP="00352B3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5F01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Figure S</w:t>
                            </w:r>
                            <w:r w:rsidR="00661D1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7</w:t>
                            </w:r>
                            <w:r w:rsidRPr="005F01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: Variation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of</w:t>
                            </w:r>
                            <w:r w:rsidR="00CA585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resistance among 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  <w:t>Klebsiella pneumoniae</w:t>
                            </w:r>
                            <w:r w:rsidRPr="005F01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strains between 2019 and 2024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E3D0A4A" id="Rectangle 128" o:spid="_x0000_s1091" style="position:absolute;margin-left:-12.5pt;margin-top:6.55pt;width:501.25pt;height:34.8pt;z-index:25170329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" filled="f" stroked="f" strokeweight="1pt">
                <v:textbox>
                  <w:txbxContent>
                    <w:p w:rsidR="00352B3E" w:rsidRPr="005F0110" w:rsidRDefault="00352B3E" w:rsidP="00352B3E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 w:rsidRPr="005F011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Figure S</w:t>
                      </w:r>
                      <w:r w:rsidR="00661D1F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7</w:t>
                      </w:r>
                      <w:r w:rsidRPr="005F011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: Variation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of</w:t>
                      </w:r>
                      <w:r w:rsidR="00CA5857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resistance among </w:t>
                      </w:r>
                      <w:r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  <w:lang w:val="en-US"/>
                        </w:rPr>
                        <w:t>Klebsiella pneumoniae</w:t>
                      </w:r>
                      <w:r w:rsidRPr="005F011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strains between 2019 and 2024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273CA6" w:rsidRPr="00995C24" w:rsidRDefault="00352B3E" w:rsidP="004A1B9D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-876935</wp:posOffset>
                </wp:positionH>
                <wp:positionV relativeFrom="paragraph">
                  <wp:posOffset>-884555</wp:posOffset>
                </wp:positionV>
                <wp:extent cx="7488555" cy="7569288"/>
                <wp:effectExtent l="0" t="0" r="0" b="0"/>
                <wp:wrapNone/>
                <wp:docPr id="249" name="Groupe 2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88555" cy="7569288"/>
                          <a:chOff x="-33108" y="-637190"/>
                          <a:chExt cx="7488555" cy="7569288"/>
                        </a:xfrm>
                      </wpg:grpSpPr>
                      <wps:wsp>
                        <wps:cNvPr id="250" name="Rectangle 250"/>
                        <wps:cNvSpPr/>
                        <wps:spPr>
                          <a:xfrm>
                            <a:off x="-23409" y="1089397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3CA6" w:rsidRDefault="00547E77" w:rsidP="00273CA6">
                              <w:pPr>
                                <w:jc w:val="center"/>
                              </w:pPr>
                              <w:r w:rsidRPr="00547E77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271" name="Image 271" descr="E:\ARTICLES\Modelling of Enterobactéria resistance in BENIN\Graphs\M.morgannii\Mm AT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0" descr="E:\ARTICLES\Modelling of Enterobactéria resistance in BENIN\Graphs\M.morgannii\Mm AT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" name="Rectangle 251"/>
                        <wps:cNvSpPr/>
                        <wps:spPr>
                          <a:xfrm>
                            <a:off x="3741682" y="1104637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3CA6" w:rsidRDefault="00547E77" w:rsidP="00273CA6">
                              <w:pPr>
                                <w:ind w:hanging="142"/>
                                <w:jc w:val="center"/>
                              </w:pPr>
                              <w:r w:rsidRPr="00547E77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272" name="Image 272" descr="E:\ARTICLES\Modelling of Enterobactéria resistance in BENIN\Graphs\M.morgannii\Mm CIP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1" descr="E:\ARTICLES\Modelling of Enterobactéria resistance in BENIN\Graphs\M.morgannii\Mm CIP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" name="Rectangle 252"/>
                        <wps:cNvSpPr/>
                        <wps:spPr>
                          <a:xfrm>
                            <a:off x="3769272" y="-637190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3CA6" w:rsidRDefault="00547E77" w:rsidP="00273CA6">
                              <w:pPr>
                                <w:ind w:hanging="142"/>
                                <w:jc w:val="center"/>
                              </w:pPr>
                              <w:r w:rsidRPr="00547E77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1860" cy="1647850"/>
                                    <wp:effectExtent l="0" t="0" r="0" b="9525"/>
                                    <wp:docPr id="270" name="Image 270" descr="E:\ARTICLES\Modelling of Enterobactéria resistance in BENIN\Graphs\M.morgannii\Mm AMX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9" descr="E:\ARTICLES\Modelling of Enterobactéria resistance in BENIN\Graphs\M.morgannii\Mm AMX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1860" cy="1647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" name="Rectangle 253"/>
                        <wps:cNvSpPr/>
                        <wps:spPr>
                          <a:xfrm>
                            <a:off x="45720" y="2848303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3CA6" w:rsidRDefault="00547E77" w:rsidP="00273CA6">
                              <w:pPr>
                                <w:ind w:hanging="240"/>
                                <w:jc w:val="center"/>
                              </w:pPr>
                              <w:r w:rsidRPr="00547E77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273" name="Image 273" descr="E:\ARTICLES\Modelling of Enterobactéria resistance in BENIN\Graphs\M.morgannii\Mm CRO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2" descr="E:\ARTICLES\Modelling of Enterobactéria resistance in BENIN\Graphs\M.morgannii\Mm CRO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4" name="Rectangle 254"/>
                        <wps:cNvSpPr/>
                        <wps:spPr>
                          <a:xfrm>
                            <a:off x="3769272" y="2840683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3CA6" w:rsidRDefault="00547E77" w:rsidP="00273CA6">
                              <w:pPr>
                                <w:ind w:hanging="284"/>
                                <w:jc w:val="center"/>
                              </w:pPr>
                              <w:r w:rsidRPr="00547E77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1860" cy="1647850"/>
                                    <wp:effectExtent l="0" t="0" r="0" b="9525"/>
                                    <wp:docPr id="274" name="Image 274" descr="E:\ARTICLES\Modelling of Enterobactéria resistance in BENIN\Graphs\M.morgannii\Mm CTX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3" descr="E:\ARTICLES\Modelling of Enterobactéria resistance in BENIN\Graphs\M.morgannii\Mm CTX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1860" cy="1647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5" name="Rectangle 255"/>
                        <wps:cNvSpPr/>
                        <wps:spPr>
                          <a:xfrm>
                            <a:off x="60237" y="4658448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3CA6" w:rsidRDefault="00547E77" w:rsidP="00273CA6">
                              <w:pPr>
                                <w:ind w:hanging="225"/>
                                <w:jc w:val="center"/>
                              </w:pPr>
                              <w:r w:rsidRPr="00547E77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275" name="Image 275" descr="E:\ARTICLES\Modelling of Enterobactéria resistance in BENIN\Graphs\M.morgannii\Mm ETP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4" descr="E:\ARTICLES\Modelling of Enterobactéria resistance in BENIN\Graphs\M.morgannii\Mm ETP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6" name="Rectangle 256"/>
                        <wps:cNvSpPr/>
                        <wps:spPr>
                          <a:xfrm>
                            <a:off x="3807372" y="4722298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3CA6" w:rsidRDefault="00547E77" w:rsidP="00273CA6">
                              <w:pPr>
                                <w:ind w:hanging="284"/>
                                <w:jc w:val="center"/>
                              </w:pPr>
                              <w:r w:rsidRPr="00547E77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1860" cy="1647850"/>
                                    <wp:effectExtent l="0" t="0" r="0" b="9525"/>
                                    <wp:docPr id="277" name="Image 277" descr="E:\ARTICLES\Modelling of Enterobactéria resistance in BENIN\Graphs\M.morgannii\Mm GEN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6" descr="E:\ARTICLES\Modelling of Enterobactéria resistance in BENIN\Graphs\M.morgannii\Mm GEN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1860" cy="1647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" name="Rectangle 257"/>
                        <wps:cNvSpPr/>
                        <wps:spPr>
                          <a:xfrm>
                            <a:off x="-33108" y="-472440"/>
                            <a:ext cx="364807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3CA6" w:rsidRDefault="00547E77" w:rsidP="00273CA6">
                              <w:pPr>
                                <w:jc w:val="center"/>
                                <w:rPr>
                                  <w:noProof/>
                                  <w:lang w:eastAsia="fr-FR"/>
                                </w:rPr>
                              </w:pPr>
                              <w:r w:rsidRPr="00547E77"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>
                                    <wp:extent cx="3452495" cy="1648153"/>
                                    <wp:effectExtent l="0" t="0" r="0" b="9525"/>
                                    <wp:docPr id="269" name="Image 269" descr="E:\ARTICLES\Modelling of Enterobactéria resistance in BENIN\Graphs\M.morgannii\Mm AMC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8" descr="E:\ARTICLES\Modelling of Enterobactéria resistance in BENIN\Graphs\M.morgannii\Mm AMC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52495" cy="16481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273CA6" w:rsidRDefault="00273CA6" w:rsidP="00273CA6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249" o:spid="_x0000_s1092" style="position:absolute;margin-left:-69.05pt;margin-top:-69.65pt;width:589.65pt;height:596pt;z-index:251689984;mso-width-relative:margin;mso-height-relative:margin" coordorigin="-331,-6371" coordsize="74885,756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">
                <v:rect id="Rectangle 250" o:spid="_x0000_s1093" style="position:absolute;left:-234;top:10893;width:36480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" filled="f" stroked="f" strokeweight="1pt">
                  <v:textbox>
                    <w:txbxContent>
                      <w:p w:rsidR="00273CA6" w:rsidRDefault="00547E77" w:rsidP="00273CA6">
                        <w:pPr>
                          <w:jc w:val="center"/>
                        </w:pPr>
                        <w:r w:rsidRPr="00547E77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271" name="Image 271" descr="E:\ARTICLES\Modelling of Enterobactéria resistance in BENIN\Graphs\M.morgannii\Mm ATZ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0" descr="E:\ARTICLES\Modelling of Enterobactéria resistance in BENIN\Graphs\M.morgannii\Mm ATZ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2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251" o:spid="_x0000_s1094" style="position:absolute;left:37416;top:11046;width:36481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" filled="f" stroked="f" strokeweight="1pt">
                  <v:textbox>
                    <w:txbxContent>
                      <w:p w:rsidR="00273CA6" w:rsidRDefault="00547E77" w:rsidP="00273CA6">
                        <w:pPr>
                          <w:ind w:hanging="142"/>
                          <w:jc w:val="center"/>
                        </w:pPr>
                        <w:r w:rsidRPr="00547E77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272" name="Image 272" descr="E:\ARTICLES\Modelling of Enterobactéria resistance in BENIN\Graphs\M.morgannii\Mm CIP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1" descr="E:\ARTICLES\Modelling of Enterobactéria resistance in BENIN\Graphs\M.morgannii\Mm CIP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2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252" o:spid="_x0000_s1095" style="position:absolute;left:37692;top:-6371;width:36481;height:220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" filled="f" stroked="f" strokeweight="1pt">
                  <v:textbox>
                    <w:txbxContent>
                      <w:p w:rsidR="00273CA6" w:rsidRDefault="00547E77" w:rsidP="00273CA6">
                        <w:pPr>
                          <w:ind w:hanging="142"/>
                          <w:jc w:val="center"/>
                        </w:pPr>
                        <w:r w:rsidRPr="00547E77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1860" cy="1647850"/>
                              <wp:effectExtent l="0" t="0" r="0" b="9525"/>
                              <wp:docPr id="270" name="Image 270" descr="E:\ARTICLES\Modelling of Enterobactéria resistance in BENIN\Graphs\M.morgannii\Mm AMX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9" descr="E:\ARTICLES\Modelling of Enterobactéria resistance in BENIN\Graphs\M.morgannii\Mm AMX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2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1860" cy="16478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253" o:spid="_x0000_s1096" style="position:absolute;left:457;top:28483;width:36480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" filled="f" stroked="f" strokeweight="1pt">
                  <v:textbox>
                    <w:txbxContent>
                      <w:p w:rsidR="00273CA6" w:rsidRDefault="00547E77" w:rsidP="00273CA6">
                        <w:pPr>
                          <w:ind w:hanging="240"/>
                          <w:jc w:val="center"/>
                        </w:pPr>
                        <w:r w:rsidRPr="00547E77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273" name="Image 273" descr="E:\ARTICLES\Modelling of Enterobactéria resistance in BENIN\Graphs\M.morgannii\Mm CRO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2" descr="E:\ARTICLES\Modelling of Enterobactéria resistance in BENIN\Graphs\M.morgannii\Mm CRO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2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254" o:spid="_x0000_s1097" style="position:absolute;left:37692;top:28406;width:36481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" filled="f" stroked="f" strokeweight="1pt">
                  <v:textbox>
                    <w:txbxContent>
                      <w:p w:rsidR="00273CA6" w:rsidRDefault="00547E77" w:rsidP="00273CA6">
                        <w:pPr>
                          <w:ind w:hanging="284"/>
                          <w:jc w:val="center"/>
                        </w:pPr>
                        <w:r w:rsidRPr="00547E77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1860" cy="1647850"/>
                              <wp:effectExtent l="0" t="0" r="0" b="9525"/>
                              <wp:docPr id="274" name="Image 274" descr="E:\ARTICLES\Modelling of Enterobactéria resistance in BENIN\Graphs\M.morgannii\Mm CTX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3" descr="E:\ARTICLES\Modelling of Enterobactéria resistance in BENIN\Graphs\M.morgannii\Mm CTX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2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1860" cy="16478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255" o:spid="_x0000_s1098" style="position:absolute;left:602;top:46584;width:36481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" filled="f" stroked="f" strokeweight="1pt">
                  <v:textbox>
                    <w:txbxContent>
                      <w:p w:rsidR="00273CA6" w:rsidRDefault="00547E77" w:rsidP="00273CA6">
                        <w:pPr>
                          <w:ind w:hanging="225"/>
                          <w:jc w:val="center"/>
                        </w:pPr>
                        <w:r w:rsidRPr="00547E77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275" name="Image 275" descr="E:\ARTICLES\Modelling of Enterobactéria resistance in BENIN\Graphs\M.morgannii\Mm ETP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4" descr="E:\ARTICLES\Modelling of Enterobactéria resistance in BENIN\Graphs\M.morgannii\Mm ETP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256" o:spid="_x0000_s1099" style="position:absolute;left:38073;top:47222;width:36481;height:22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" filled="f" stroked="f" strokeweight="1pt">
                  <v:textbox>
                    <w:txbxContent>
                      <w:p w:rsidR="00273CA6" w:rsidRDefault="00547E77" w:rsidP="00273CA6">
                        <w:pPr>
                          <w:ind w:hanging="284"/>
                          <w:jc w:val="center"/>
                        </w:pPr>
                        <w:r w:rsidRPr="00547E77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1860" cy="1647850"/>
                              <wp:effectExtent l="0" t="0" r="0" b="9525"/>
                              <wp:docPr id="277" name="Image 277" descr="E:\ARTICLES\Modelling of Enterobactéria resistance in BENIN\Graphs\M.morgannii\Mm GEN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6" descr="E:\ARTICLES\Modelling of Enterobactéria resistance in BENIN\Graphs\M.morgannii\Mm GEN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1860" cy="16478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257" o:spid="_x0000_s1100" style="position:absolute;left:-331;top:-4724;width:36480;height:220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" filled="f" stroked="f" strokeweight="1pt">
                  <v:textbox>
                    <w:txbxContent>
                      <w:p w:rsidR="00273CA6" w:rsidRDefault="00547E77" w:rsidP="00273CA6">
                        <w:pPr>
                          <w:jc w:val="center"/>
                          <w:rPr>
                            <w:noProof/>
                            <w:lang w:eastAsia="fr-FR"/>
                          </w:rPr>
                        </w:pPr>
                        <w:r w:rsidRPr="00547E77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3452495" cy="1648153"/>
                              <wp:effectExtent l="0" t="0" r="0" b="9525"/>
                              <wp:docPr id="269" name="Image 269" descr="E:\ARTICLES\Modelling of Enterobactéria resistance in BENIN\Graphs\M.morgannii\Mm AMC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8" descr="E:\ARTICLES\Modelling of Enterobactéria resistance in BENIN\Graphs\M.morgannii\Mm AMC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52495" cy="164815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273CA6" w:rsidRDefault="00273CA6" w:rsidP="00273CA6">
                        <w:pPr>
                          <w:jc w:val="center"/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:rsidR="00273CA6" w:rsidRDefault="00352B3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E3D0A4A" wp14:editId="46C082B0">
                <wp:simplePos x="0" y="0"/>
                <wp:positionH relativeFrom="margin">
                  <wp:align>center</wp:align>
                </wp:positionH>
                <wp:positionV relativeFrom="paragraph">
                  <wp:posOffset>8137525</wp:posOffset>
                </wp:positionV>
                <wp:extent cx="6073140" cy="441960"/>
                <wp:effectExtent l="0" t="0" r="0" b="0"/>
                <wp:wrapNone/>
                <wp:docPr id="319" name="Rectangle 3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3140" cy="441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52B3E" w:rsidRPr="005F0110" w:rsidRDefault="00352B3E" w:rsidP="00352B3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5F01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Figure S</w:t>
                            </w:r>
                            <w:r w:rsidR="00661D1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8</w:t>
                            </w:r>
                            <w:r w:rsidRPr="005F01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: Variation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of</w:t>
                            </w:r>
                            <w:r w:rsidR="00CA585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resistance among </w:t>
                            </w:r>
                            <w:proofErr w:type="spellStart"/>
                            <w:r w:rsidR="00661D1F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  <w:t>Morganella</w:t>
                            </w:r>
                            <w:proofErr w:type="spellEnd"/>
                            <w:r w:rsidR="00661D1F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  <w:t xml:space="preserve"> morganii</w:t>
                            </w:r>
                            <w:r w:rsidRPr="005F01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strains between 2019 and 2024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3D0A4A" id="Rectangle 319" o:spid="_x0000_s1101" style="position:absolute;margin-left:0;margin-top:640.75pt;width:478.2pt;height:34.8pt;z-index:25170534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" filled="f" stroked="f" strokeweight="1pt">
                <v:textbox>
                  <w:txbxContent>
                    <w:p w:rsidR="00352B3E" w:rsidRPr="005F0110" w:rsidRDefault="00352B3E" w:rsidP="00352B3E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 w:rsidRPr="005F011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Figure S</w:t>
                      </w:r>
                      <w:r w:rsidR="00661D1F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8</w:t>
                      </w:r>
                      <w:r w:rsidRPr="005F011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: Variation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of</w:t>
                      </w:r>
                      <w:r w:rsidR="00CA5857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resistance among </w:t>
                      </w:r>
                      <w:proofErr w:type="spellStart"/>
                      <w:r w:rsidR="00661D1F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  <w:lang w:val="en-US"/>
                        </w:rPr>
                        <w:t>Morganella</w:t>
                      </w:r>
                      <w:proofErr w:type="spellEnd"/>
                      <w:r w:rsidR="00661D1F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  <w:lang w:val="en-US"/>
                        </w:rPr>
                        <w:t xml:space="preserve"> morganii</w:t>
                      </w:r>
                      <w:r w:rsidRPr="005F011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strains between 2019 and 2024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6193155</wp:posOffset>
                </wp:positionV>
                <wp:extent cx="5265682" cy="2000885"/>
                <wp:effectExtent l="0" t="0" r="0" b="0"/>
                <wp:wrapNone/>
                <wp:docPr id="278" name="Rectangle 2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65682" cy="2000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47E77" w:rsidRDefault="00547E77" w:rsidP="00352B3E">
                            <w:pPr>
                              <w:jc w:val="center"/>
                            </w:pPr>
                            <w:r w:rsidRPr="00547E77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3664636" cy="1749425"/>
                                  <wp:effectExtent l="0" t="0" r="0" b="3175"/>
                                  <wp:docPr id="318" name="Image 318" descr="E:\ARTICLES\Modelling of Enterobactéria resistance in BENIN\Graphs\M.morgannii\Mm IMP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7" descr="E:\ARTICLES\Modelling of Enterobactéria resistance in BENIN\Graphs\M.morgannii\Mm IMP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69641" cy="17518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78" o:spid="_x0000_s1102" style="position:absolute;margin-left:0;margin-top:487.65pt;width:414.6pt;height:157.55pt;z-index:251692032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" filled="f" stroked="f" strokeweight="1pt">
                <v:textbox>
                  <w:txbxContent>
                    <w:p w:rsidR="00547E77" w:rsidRDefault="00547E77" w:rsidP="00352B3E">
                      <w:pPr>
                        <w:jc w:val="center"/>
                      </w:pPr>
                      <w:r w:rsidRPr="00547E77"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3664636" cy="1749425"/>
                            <wp:effectExtent l="0" t="0" r="0" b="3175"/>
                            <wp:docPr id="318" name="Image 318" descr="E:\ARTICLES\Modelling of Enterobactéria resistance in BENIN\Graphs\M.morgannii\Mm IM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7" descr="E:\ARTICLES\Modelling of Enterobactéria resistance in BENIN\Graphs\M.morgannii\Mm IMP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69641" cy="17518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273CA6">
      <w:footerReference w:type="default" r:id="rId13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E3A2C" w:rsidRDefault="00EE3A2C" w:rsidP="003B7FEE">
      <w:pPr>
        <w:spacing w:after="0" w:line="240" w:lineRule="auto"/>
      </w:pPr>
      <w:r>
        <w:separator/>
      </w:r>
    </w:p>
  </w:endnote>
  <w:endnote w:type="continuationSeparator" w:id="0">
    <w:p w:rsidR="00EE3A2C" w:rsidRDefault="00EE3A2C" w:rsidP="003B7F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7417D" w:rsidRDefault="00B7417D" w:rsidP="003B7FEE">
    <w:pPr>
      <w:pStyle w:val="Pieddepage"/>
      <w:tabs>
        <w:tab w:val="clear" w:pos="4536"/>
        <w:tab w:val="clear" w:pos="9072"/>
        <w:tab w:val="left" w:pos="2819"/>
      </w:tabs>
    </w:pPr>
  </w:p>
  <w:p w:rsidR="00B7417D" w:rsidRDefault="00B7417D" w:rsidP="003B7FEE">
    <w:pPr>
      <w:pStyle w:val="Pieddepage"/>
      <w:tabs>
        <w:tab w:val="clear" w:pos="4536"/>
        <w:tab w:val="clear" w:pos="9072"/>
        <w:tab w:val="left" w:pos="2819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E3A2C" w:rsidRDefault="00EE3A2C" w:rsidP="003B7FEE">
      <w:pPr>
        <w:spacing w:after="0" w:line="240" w:lineRule="auto"/>
      </w:pPr>
      <w:r>
        <w:separator/>
      </w:r>
    </w:p>
  </w:footnote>
  <w:footnote w:type="continuationSeparator" w:id="0">
    <w:p w:rsidR="00EE3A2C" w:rsidRDefault="00EE3A2C" w:rsidP="003B7F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3D5EE1"/>
    <w:multiLevelType w:val="hybridMultilevel"/>
    <w:tmpl w:val="E4D8B0EA"/>
    <w:lvl w:ilvl="0" w:tplc="BDC48222">
      <w:start w:val="7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278F5854"/>
    <w:multiLevelType w:val="hybridMultilevel"/>
    <w:tmpl w:val="F208CF00"/>
    <w:lvl w:ilvl="0" w:tplc="97C4DBEE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776440"/>
    <w:multiLevelType w:val="hybridMultilevel"/>
    <w:tmpl w:val="AB38F518"/>
    <w:lvl w:ilvl="0" w:tplc="1266465C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3C61C7"/>
    <w:multiLevelType w:val="hybridMultilevel"/>
    <w:tmpl w:val="A8DC9AB4"/>
    <w:lvl w:ilvl="0" w:tplc="E3CA38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683F9A"/>
    <w:multiLevelType w:val="hybridMultilevel"/>
    <w:tmpl w:val="1B3AE4A2"/>
    <w:lvl w:ilvl="0" w:tplc="66347822">
      <w:start w:val="3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1132"/>
    <w:rsid w:val="000244FE"/>
    <w:rsid w:val="000528DF"/>
    <w:rsid w:val="00060959"/>
    <w:rsid w:val="00063402"/>
    <w:rsid w:val="000B0119"/>
    <w:rsid w:val="000E0299"/>
    <w:rsid w:val="000F23DB"/>
    <w:rsid w:val="00103755"/>
    <w:rsid w:val="001071F0"/>
    <w:rsid w:val="0013203F"/>
    <w:rsid w:val="00156699"/>
    <w:rsid w:val="00185C62"/>
    <w:rsid w:val="00191B9B"/>
    <w:rsid w:val="00192C82"/>
    <w:rsid w:val="001B3D36"/>
    <w:rsid w:val="001C2C60"/>
    <w:rsid w:val="001F054D"/>
    <w:rsid w:val="002166C6"/>
    <w:rsid w:val="002312A3"/>
    <w:rsid w:val="00273CA6"/>
    <w:rsid w:val="00276A73"/>
    <w:rsid w:val="002821C6"/>
    <w:rsid w:val="002A2DFE"/>
    <w:rsid w:val="002A4810"/>
    <w:rsid w:val="002B1864"/>
    <w:rsid w:val="002B2F72"/>
    <w:rsid w:val="002C0257"/>
    <w:rsid w:val="002D7BC8"/>
    <w:rsid w:val="0033313A"/>
    <w:rsid w:val="00336767"/>
    <w:rsid w:val="00352B3E"/>
    <w:rsid w:val="0037207C"/>
    <w:rsid w:val="00373A17"/>
    <w:rsid w:val="003A27E7"/>
    <w:rsid w:val="003B27CD"/>
    <w:rsid w:val="003B7FEE"/>
    <w:rsid w:val="0044792C"/>
    <w:rsid w:val="00493F16"/>
    <w:rsid w:val="004A1B9D"/>
    <w:rsid w:val="004C2A40"/>
    <w:rsid w:val="004C6A02"/>
    <w:rsid w:val="004E272D"/>
    <w:rsid w:val="004F395B"/>
    <w:rsid w:val="00547E77"/>
    <w:rsid w:val="00573C8C"/>
    <w:rsid w:val="00581AED"/>
    <w:rsid w:val="005A017B"/>
    <w:rsid w:val="005B2CCD"/>
    <w:rsid w:val="005C26B4"/>
    <w:rsid w:val="005D5457"/>
    <w:rsid w:val="005E2A77"/>
    <w:rsid w:val="005F0110"/>
    <w:rsid w:val="00661D1F"/>
    <w:rsid w:val="0067067C"/>
    <w:rsid w:val="006B0E8D"/>
    <w:rsid w:val="006B1A09"/>
    <w:rsid w:val="006D20AD"/>
    <w:rsid w:val="006E42A4"/>
    <w:rsid w:val="006E607B"/>
    <w:rsid w:val="006E7C9B"/>
    <w:rsid w:val="007643A1"/>
    <w:rsid w:val="0077148F"/>
    <w:rsid w:val="007B2D2F"/>
    <w:rsid w:val="0080015C"/>
    <w:rsid w:val="00815636"/>
    <w:rsid w:val="008E3A9A"/>
    <w:rsid w:val="00960CB8"/>
    <w:rsid w:val="00977C21"/>
    <w:rsid w:val="00995C24"/>
    <w:rsid w:val="009B7717"/>
    <w:rsid w:val="009C59CA"/>
    <w:rsid w:val="00A221D7"/>
    <w:rsid w:val="00A35CBB"/>
    <w:rsid w:val="00A35DFC"/>
    <w:rsid w:val="00AA1BFC"/>
    <w:rsid w:val="00AB287E"/>
    <w:rsid w:val="00AB6DDE"/>
    <w:rsid w:val="00AC2F7A"/>
    <w:rsid w:val="00AE3F04"/>
    <w:rsid w:val="00AE5658"/>
    <w:rsid w:val="00B11921"/>
    <w:rsid w:val="00B409A8"/>
    <w:rsid w:val="00B414F7"/>
    <w:rsid w:val="00B4211F"/>
    <w:rsid w:val="00B53B0C"/>
    <w:rsid w:val="00B7417D"/>
    <w:rsid w:val="00BC73C0"/>
    <w:rsid w:val="00BE36D8"/>
    <w:rsid w:val="00C131D9"/>
    <w:rsid w:val="00C50B64"/>
    <w:rsid w:val="00C65960"/>
    <w:rsid w:val="00C96407"/>
    <w:rsid w:val="00CA5857"/>
    <w:rsid w:val="00D32D28"/>
    <w:rsid w:val="00D43860"/>
    <w:rsid w:val="00D47F4F"/>
    <w:rsid w:val="00D57BEC"/>
    <w:rsid w:val="00D668E7"/>
    <w:rsid w:val="00D94B7B"/>
    <w:rsid w:val="00DA19DB"/>
    <w:rsid w:val="00DA5CE0"/>
    <w:rsid w:val="00DD3979"/>
    <w:rsid w:val="00DE19C4"/>
    <w:rsid w:val="00E00DCA"/>
    <w:rsid w:val="00E46ACA"/>
    <w:rsid w:val="00E50A43"/>
    <w:rsid w:val="00E53359"/>
    <w:rsid w:val="00E55A7C"/>
    <w:rsid w:val="00E561CF"/>
    <w:rsid w:val="00E6305E"/>
    <w:rsid w:val="00E87C02"/>
    <w:rsid w:val="00E964E5"/>
    <w:rsid w:val="00E96DB2"/>
    <w:rsid w:val="00EA1BDE"/>
    <w:rsid w:val="00EA2E1D"/>
    <w:rsid w:val="00EE3A2C"/>
    <w:rsid w:val="00EE5926"/>
    <w:rsid w:val="00EF05D7"/>
    <w:rsid w:val="00EF1A78"/>
    <w:rsid w:val="00EF3454"/>
    <w:rsid w:val="00EF5EA2"/>
    <w:rsid w:val="00F11F3E"/>
    <w:rsid w:val="00FB13D1"/>
    <w:rsid w:val="00FB1EB1"/>
    <w:rsid w:val="00FC1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chartTrackingRefBased/>
  <w15:docId w15:val="{C7781620-24BC-4563-86F9-236E2BCD4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B7F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B7FEE"/>
  </w:style>
  <w:style w:type="paragraph" w:styleId="Pieddepage">
    <w:name w:val="footer"/>
    <w:basedOn w:val="Normal"/>
    <w:link w:val="PieddepageCar"/>
    <w:uiPriority w:val="99"/>
    <w:unhideWhenUsed/>
    <w:rsid w:val="003B7F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B7FEE"/>
  </w:style>
  <w:style w:type="paragraph" w:styleId="NormalWeb">
    <w:name w:val="Normal (Web)"/>
    <w:basedOn w:val="Normal"/>
    <w:uiPriority w:val="99"/>
    <w:unhideWhenUsed/>
    <w:rsid w:val="00A35CB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39"/>
    <w:rsid w:val="00C131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AB6DDE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0015C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0015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785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jpeg"/><Relationship Id="rId21" Type="http://schemas.openxmlformats.org/officeDocument/2006/relationships/image" Target="media/image510.jpeg"/><Relationship Id="rId42" Type="http://schemas.openxmlformats.org/officeDocument/2006/relationships/image" Target="media/image170.jpeg"/><Relationship Id="rId63" Type="http://schemas.openxmlformats.org/officeDocument/2006/relationships/image" Target="media/image29.jpeg"/><Relationship Id="rId84" Type="http://schemas.openxmlformats.org/officeDocument/2006/relationships/image" Target="media/image41.jpeg"/><Relationship Id="rId16" Type="http://schemas.openxmlformats.org/officeDocument/2006/relationships/image" Target="media/image9.jpeg"/><Relationship Id="rId107" Type="http://schemas.openxmlformats.org/officeDocument/2006/relationships/image" Target="media/image460.jpeg"/><Relationship Id="rId11" Type="http://schemas.openxmlformats.org/officeDocument/2006/relationships/image" Target="media/image4.jpeg"/><Relationship Id="rId32" Type="http://schemas.openxmlformats.org/officeDocument/2006/relationships/image" Target="media/image16.jpeg"/><Relationship Id="rId37" Type="http://schemas.openxmlformats.org/officeDocument/2006/relationships/image" Target="media/image120.jpeg"/><Relationship Id="rId53" Type="http://schemas.openxmlformats.org/officeDocument/2006/relationships/image" Target="media/image190.jpeg"/><Relationship Id="rId58" Type="http://schemas.openxmlformats.org/officeDocument/2006/relationships/image" Target="media/image240.jpeg"/><Relationship Id="rId74" Type="http://schemas.openxmlformats.org/officeDocument/2006/relationships/image" Target="media/image311.jpeg"/><Relationship Id="rId79" Type="http://schemas.openxmlformats.org/officeDocument/2006/relationships/image" Target="media/image37.jpeg"/><Relationship Id="rId102" Type="http://schemas.openxmlformats.org/officeDocument/2006/relationships/image" Target="media/image50.jpeg"/><Relationship Id="rId123" Type="http://schemas.openxmlformats.org/officeDocument/2006/relationships/image" Target="media/image62.jpeg"/><Relationship Id="rId128" Type="http://schemas.openxmlformats.org/officeDocument/2006/relationships/image" Target="media/image580.jpeg"/><Relationship Id="rId5" Type="http://schemas.openxmlformats.org/officeDocument/2006/relationships/webSettings" Target="webSettings.xml"/><Relationship Id="rId90" Type="http://schemas.openxmlformats.org/officeDocument/2006/relationships/image" Target="media/image380.jpeg"/><Relationship Id="rId95" Type="http://schemas.openxmlformats.org/officeDocument/2006/relationships/image" Target="media/image430.jpeg"/><Relationship Id="rId22" Type="http://schemas.openxmlformats.org/officeDocument/2006/relationships/image" Target="media/image65.jpeg"/><Relationship Id="rId27" Type="http://schemas.openxmlformats.org/officeDocument/2006/relationships/image" Target="media/image11.jpeg"/><Relationship Id="rId43" Type="http://schemas.openxmlformats.org/officeDocument/2006/relationships/image" Target="media/image19.jpeg"/><Relationship Id="rId48" Type="http://schemas.openxmlformats.org/officeDocument/2006/relationships/image" Target="media/image23.jpeg"/><Relationship Id="rId64" Type="http://schemas.openxmlformats.org/officeDocument/2006/relationships/image" Target="media/image30.jpeg"/><Relationship Id="rId69" Type="http://schemas.openxmlformats.org/officeDocument/2006/relationships/image" Target="media/image35.jpeg"/><Relationship Id="rId113" Type="http://schemas.openxmlformats.org/officeDocument/2006/relationships/image" Target="media/image520.jpeg"/><Relationship Id="rId118" Type="http://schemas.openxmlformats.org/officeDocument/2006/relationships/image" Target="media/image57.jpeg"/><Relationship Id="rId134" Type="http://schemas.openxmlformats.org/officeDocument/2006/relationships/image" Target="media/image630.jpeg"/><Relationship Id="rId80" Type="http://schemas.openxmlformats.org/officeDocument/2006/relationships/image" Target="media/image360.jpeg"/><Relationship Id="rId85" Type="http://schemas.openxmlformats.org/officeDocument/2006/relationships/image" Target="media/image42.jpeg"/><Relationship Id="rId12" Type="http://schemas.openxmlformats.org/officeDocument/2006/relationships/image" Target="media/image5.jpeg"/><Relationship Id="rId17" Type="http://schemas.openxmlformats.org/officeDocument/2006/relationships/image" Target="media/image1.jpeg"/><Relationship Id="rId33" Type="http://schemas.openxmlformats.org/officeDocument/2006/relationships/image" Target="media/image17.jpeg"/><Relationship Id="rId38" Type="http://schemas.openxmlformats.org/officeDocument/2006/relationships/image" Target="media/image130.jpeg"/><Relationship Id="rId59" Type="http://schemas.openxmlformats.org/officeDocument/2006/relationships/image" Target="media/image250.jpeg"/><Relationship Id="rId103" Type="http://schemas.openxmlformats.org/officeDocument/2006/relationships/image" Target="media/image51.jpeg"/><Relationship Id="rId108" Type="http://schemas.openxmlformats.org/officeDocument/2006/relationships/image" Target="media/image470.jpeg"/><Relationship Id="rId124" Type="http://schemas.openxmlformats.org/officeDocument/2006/relationships/image" Target="media/image63.jpeg"/><Relationship Id="rId129" Type="http://schemas.openxmlformats.org/officeDocument/2006/relationships/image" Target="media/image590.jpeg"/><Relationship Id="rId54" Type="http://schemas.openxmlformats.org/officeDocument/2006/relationships/image" Target="media/image200.jpeg"/><Relationship Id="rId70" Type="http://schemas.openxmlformats.org/officeDocument/2006/relationships/image" Target="media/image36.jpeg"/><Relationship Id="rId75" Type="http://schemas.openxmlformats.org/officeDocument/2006/relationships/image" Target="media/image320.jpeg"/><Relationship Id="rId91" Type="http://schemas.openxmlformats.org/officeDocument/2006/relationships/image" Target="media/image390.jpeg"/><Relationship Id="rId96" Type="http://schemas.openxmlformats.org/officeDocument/2006/relationships/image" Target="media/image440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image" Target="media/image70.jpeg"/><Relationship Id="rId28" Type="http://schemas.openxmlformats.org/officeDocument/2006/relationships/image" Target="media/image12.jpeg"/><Relationship Id="rId49" Type="http://schemas.openxmlformats.org/officeDocument/2006/relationships/image" Target="media/image24.jpeg"/><Relationship Id="rId114" Type="http://schemas.openxmlformats.org/officeDocument/2006/relationships/image" Target="media/image530.jpeg"/><Relationship Id="rId119" Type="http://schemas.openxmlformats.org/officeDocument/2006/relationships/image" Target="media/image58.jpeg"/><Relationship Id="rId44" Type="http://schemas.openxmlformats.org/officeDocument/2006/relationships/image" Target="media/image180.jpeg"/><Relationship Id="rId60" Type="http://schemas.openxmlformats.org/officeDocument/2006/relationships/image" Target="media/image260.jpeg"/><Relationship Id="rId65" Type="http://schemas.openxmlformats.org/officeDocument/2006/relationships/image" Target="media/image31.jpeg"/><Relationship Id="rId81" Type="http://schemas.openxmlformats.org/officeDocument/2006/relationships/image" Target="media/image38.jpeg"/><Relationship Id="rId86" Type="http://schemas.openxmlformats.org/officeDocument/2006/relationships/image" Target="media/image43.jpeg"/><Relationship Id="rId130" Type="http://schemas.openxmlformats.org/officeDocument/2006/relationships/image" Target="media/image600.jpeg"/><Relationship Id="rId135" Type="http://schemas.openxmlformats.org/officeDocument/2006/relationships/footer" Target="footer1.xml"/><Relationship Id="rId13" Type="http://schemas.openxmlformats.org/officeDocument/2006/relationships/image" Target="media/image6.jpeg"/><Relationship Id="rId18" Type="http://schemas.openxmlformats.org/officeDocument/2006/relationships/image" Target="media/image210.jpeg"/><Relationship Id="rId39" Type="http://schemas.openxmlformats.org/officeDocument/2006/relationships/image" Target="media/image140.jpeg"/><Relationship Id="rId109" Type="http://schemas.openxmlformats.org/officeDocument/2006/relationships/image" Target="media/image480.jpeg"/><Relationship Id="rId34" Type="http://schemas.openxmlformats.org/officeDocument/2006/relationships/image" Target="media/image18.jpeg"/><Relationship Id="rId50" Type="http://schemas.openxmlformats.org/officeDocument/2006/relationships/image" Target="media/image25.jpeg"/><Relationship Id="rId55" Type="http://schemas.openxmlformats.org/officeDocument/2006/relationships/image" Target="media/image211.jpeg"/><Relationship Id="rId76" Type="http://schemas.openxmlformats.org/officeDocument/2006/relationships/image" Target="media/image330.jpeg"/><Relationship Id="rId97" Type="http://schemas.openxmlformats.org/officeDocument/2006/relationships/image" Target="media/image46.jpeg"/><Relationship Id="rId104" Type="http://schemas.openxmlformats.org/officeDocument/2006/relationships/image" Target="media/image52.jpeg"/><Relationship Id="rId120" Type="http://schemas.openxmlformats.org/officeDocument/2006/relationships/image" Target="media/image59.jpeg"/><Relationship Id="rId125" Type="http://schemas.openxmlformats.org/officeDocument/2006/relationships/image" Target="media/image550.jpeg"/><Relationship Id="rId7" Type="http://schemas.openxmlformats.org/officeDocument/2006/relationships/endnotes" Target="endnotes.xml"/><Relationship Id="rId71" Type="http://schemas.openxmlformats.org/officeDocument/2006/relationships/image" Target="media/image280.jpeg"/><Relationship Id="rId92" Type="http://schemas.openxmlformats.org/officeDocument/2006/relationships/image" Target="media/image400.jpeg"/><Relationship Id="rId2" Type="http://schemas.openxmlformats.org/officeDocument/2006/relationships/numbering" Target="numbering.xml"/><Relationship Id="rId29" Type="http://schemas.openxmlformats.org/officeDocument/2006/relationships/image" Target="media/image13.jpeg"/><Relationship Id="rId24" Type="http://schemas.openxmlformats.org/officeDocument/2006/relationships/image" Target="media/image80.jpeg"/><Relationship Id="rId40" Type="http://schemas.openxmlformats.org/officeDocument/2006/relationships/image" Target="media/image150.jpeg"/><Relationship Id="rId45" Type="http://schemas.openxmlformats.org/officeDocument/2006/relationships/image" Target="media/image20.jpeg"/><Relationship Id="rId66" Type="http://schemas.openxmlformats.org/officeDocument/2006/relationships/image" Target="media/image32.jpeg"/><Relationship Id="rId87" Type="http://schemas.openxmlformats.org/officeDocument/2006/relationships/image" Target="media/image44.jpeg"/><Relationship Id="rId110" Type="http://schemas.openxmlformats.org/officeDocument/2006/relationships/image" Target="media/image490.jpeg"/><Relationship Id="rId115" Type="http://schemas.openxmlformats.org/officeDocument/2006/relationships/image" Target="media/image55.jpeg"/><Relationship Id="rId131" Type="http://schemas.openxmlformats.org/officeDocument/2006/relationships/image" Target="media/image610.jpeg"/><Relationship Id="rId136" Type="http://schemas.openxmlformats.org/officeDocument/2006/relationships/fontTable" Target="fontTable.xml"/><Relationship Id="rId61" Type="http://schemas.openxmlformats.org/officeDocument/2006/relationships/image" Target="media/image28.jpeg"/><Relationship Id="rId82" Type="http://schemas.openxmlformats.org/officeDocument/2006/relationships/image" Target="media/image39.jpeg"/><Relationship Id="rId19" Type="http://schemas.openxmlformats.org/officeDocument/2006/relationships/image" Target="media/image310.jpeg"/><Relationship Id="rId14" Type="http://schemas.openxmlformats.org/officeDocument/2006/relationships/image" Target="media/image7.jpeg"/><Relationship Id="rId30" Type="http://schemas.openxmlformats.org/officeDocument/2006/relationships/image" Target="media/image14.jpeg"/><Relationship Id="rId35" Type="http://schemas.openxmlformats.org/officeDocument/2006/relationships/image" Target="media/image100.jpeg"/><Relationship Id="rId56" Type="http://schemas.openxmlformats.org/officeDocument/2006/relationships/image" Target="media/image220.jpeg"/><Relationship Id="rId77" Type="http://schemas.openxmlformats.org/officeDocument/2006/relationships/image" Target="media/image340.jpeg"/><Relationship Id="rId100" Type="http://schemas.openxmlformats.org/officeDocument/2006/relationships/image" Target="media/image48.jpeg"/><Relationship Id="rId105" Type="http://schemas.openxmlformats.org/officeDocument/2006/relationships/image" Target="media/image53.jpeg"/><Relationship Id="rId126" Type="http://schemas.openxmlformats.org/officeDocument/2006/relationships/image" Target="media/image560.jpeg"/><Relationship Id="rId8" Type="http://schemas.openxmlformats.org/officeDocument/2006/relationships/image" Target="media/image1.png"/><Relationship Id="rId51" Type="http://schemas.openxmlformats.org/officeDocument/2006/relationships/image" Target="media/image26.jpeg"/><Relationship Id="rId72" Type="http://schemas.openxmlformats.org/officeDocument/2006/relationships/image" Target="media/image290.jpeg"/><Relationship Id="rId93" Type="http://schemas.openxmlformats.org/officeDocument/2006/relationships/image" Target="media/image411.jpeg"/><Relationship Id="rId98" Type="http://schemas.openxmlformats.org/officeDocument/2006/relationships/image" Target="media/image450.jpeg"/><Relationship Id="rId121" Type="http://schemas.openxmlformats.org/officeDocument/2006/relationships/image" Target="media/image60.jpeg"/><Relationship Id="rId3" Type="http://schemas.openxmlformats.org/officeDocument/2006/relationships/styles" Target="styles.xml"/><Relationship Id="rId25" Type="http://schemas.openxmlformats.org/officeDocument/2006/relationships/image" Target="media/image10.jpeg"/><Relationship Id="rId46" Type="http://schemas.openxmlformats.org/officeDocument/2006/relationships/image" Target="media/image21.jpeg"/><Relationship Id="rId67" Type="http://schemas.openxmlformats.org/officeDocument/2006/relationships/image" Target="media/image33.jpeg"/><Relationship Id="rId116" Type="http://schemas.openxmlformats.org/officeDocument/2006/relationships/image" Target="media/image540.jpeg"/><Relationship Id="rId137" Type="http://schemas.openxmlformats.org/officeDocument/2006/relationships/theme" Target="theme/theme1.xml"/><Relationship Id="rId20" Type="http://schemas.openxmlformats.org/officeDocument/2006/relationships/image" Target="media/image410.jpeg"/><Relationship Id="rId41" Type="http://schemas.openxmlformats.org/officeDocument/2006/relationships/image" Target="media/image160.jpeg"/><Relationship Id="rId62" Type="http://schemas.openxmlformats.org/officeDocument/2006/relationships/image" Target="media/image270.jpeg"/><Relationship Id="rId83" Type="http://schemas.openxmlformats.org/officeDocument/2006/relationships/image" Target="media/image40.jpeg"/><Relationship Id="rId88" Type="http://schemas.openxmlformats.org/officeDocument/2006/relationships/image" Target="media/image45.jpeg"/><Relationship Id="rId111" Type="http://schemas.openxmlformats.org/officeDocument/2006/relationships/image" Target="media/image500.jpeg"/><Relationship Id="rId132" Type="http://schemas.openxmlformats.org/officeDocument/2006/relationships/image" Target="media/image620.jpeg"/><Relationship Id="rId15" Type="http://schemas.openxmlformats.org/officeDocument/2006/relationships/image" Target="media/image8.jpeg"/><Relationship Id="rId36" Type="http://schemas.openxmlformats.org/officeDocument/2006/relationships/image" Target="media/image110.jpeg"/><Relationship Id="rId57" Type="http://schemas.openxmlformats.org/officeDocument/2006/relationships/image" Target="media/image230.jpeg"/><Relationship Id="rId106" Type="http://schemas.openxmlformats.org/officeDocument/2006/relationships/image" Target="media/image54.jpeg"/><Relationship Id="rId127" Type="http://schemas.openxmlformats.org/officeDocument/2006/relationships/image" Target="media/image570.jpeg"/><Relationship Id="rId10" Type="http://schemas.openxmlformats.org/officeDocument/2006/relationships/image" Target="media/image3.jpeg"/><Relationship Id="rId31" Type="http://schemas.openxmlformats.org/officeDocument/2006/relationships/image" Target="media/image15.jpeg"/><Relationship Id="rId52" Type="http://schemas.openxmlformats.org/officeDocument/2006/relationships/image" Target="media/image27.jpeg"/><Relationship Id="rId73" Type="http://schemas.openxmlformats.org/officeDocument/2006/relationships/image" Target="media/image300.jpeg"/><Relationship Id="rId78" Type="http://schemas.openxmlformats.org/officeDocument/2006/relationships/image" Target="media/image350.jpeg"/><Relationship Id="rId94" Type="http://schemas.openxmlformats.org/officeDocument/2006/relationships/image" Target="media/image420.jpeg"/><Relationship Id="rId99" Type="http://schemas.openxmlformats.org/officeDocument/2006/relationships/image" Target="media/image47.jpeg"/><Relationship Id="rId101" Type="http://schemas.openxmlformats.org/officeDocument/2006/relationships/image" Target="media/image49.jpeg"/><Relationship Id="rId122" Type="http://schemas.openxmlformats.org/officeDocument/2006/relationships/image" Target="media/image61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26" Type="http://schemas.openxmlformats.org/officeDocument/2006/relationships/image" Target="media/image90.jpeg"/><Relationship Id="rId47" Type="http://schemas.openxmlformats.org/officeDocument/2006/relationships/image" Target="media/image22.jpeg"/><Relationship Id="rId68" Type="http://schemas.openxmlformats.org/officeDocument/2006/relationships/image" Target="media/image34.jpeg"/><Relationship Id="rId89" Type="http://schemas.openxmlformats.org/officeDocument/2006/relationships/image" Target="media/image370.jpeg"/><Relationship Id="rId112" Type="http://schemas.openxmlformats.org/officeDocument/2006/relationships/image" Target="media/image511.jpeg"/><Relationship Id="rId133" Type="http://schemas.openxmlformats.org/officeDocument/2006/relationships/image" Target="media/image6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9466AE-50CD-9440-AD36-D19BB4439E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8</Pages>
  <Words>22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Jean-Pierre</dc:creator>
  <cp:keywords/>
  <dc:description/>
  <cp:lastModifiedBy>Victorien Tamègnon DOUGNON</cp:lastModifiedBy>
  <cp:revision>14</cp:revision>
  <dcterms:created xsi:type="dcterms:W3CDTF">2019-09-29T09:22:00Z</dcterms:created>
  <dcterms:modified xsi:type="dcterms:W3CDTF">2019-09-29T21:35:00Z</dcterms:modified>
</cp:coreProperties>
</file>